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867F0" w14:textId="77777777" w:rsidR="00DC2D2A" w:rsidRDefault="00DC2D2A" w:rsidP="00DC2D2A">
      <w:pPr>
        <w:spacing w:after="0"/>
        <w:jc w:val="center"/>
        <w:rPr>
          <w:rFonts w:ascii="Arial" w:hAnsi="Arial" w:cs="Arial"/>
          <w:b/>
          <w:bCs/>
        </w:rPr>
      </w:pPr>
    </w:p>
    <w:p w14:paraId="0DC42F72" w14:textId="77777777" w:rsidR="00515182" w:rsidRPr="00DB22BD" w:rsidRDefault="00515182" w:rsidP="00DC2D2A">
      <w:pPr>
        <w:spacing w:after="0"/>
        <w:jc w:val="center"/>
        <w:rPr>
          <w:rFonts w:ascii="Arial" w:hAnsi="Arial" w:cs="Arial"/>
          <w:b/>
          <w:bCs/>
        </w:rPr>
      </w:pPr>
    </w:p>
    <w:p w14:paraId="15A6222A" w14:textId="4DDB8BA7" w:rsidR="0045028B" w:rsidRPr="00DB22BD" w:rsidRDefault="00DC2D2A" w:rsidP="00E85096">
      <w:pPr>
        <w:jc w:val="center"/>
        <w:rPr>
          <w:rFonts w:ascii="Arial" w:hAnsi="Arial" w:cs="Arial"/>
          <w:b/>
          <w:bCs/>
        </w:rPr>
      </w:pPr>
      <w:r w:rsidRPr="00DB22BD">
        <w:rPr>
          <w:rFonts w:ascii="Arial" w:hAnsi="Arial" w:cs="Arial"/>
          <w:b/>
          <w:bCs/>
        </w:rPr>
        <w:t xml:space="preserve">Vorstellung des </w:t>
      </w:r>
      <w:r w:rsidR="0045221C">
        <w:rPr>
          <w:rFonts w:ascii="Arial" w:hAnsi="Arial" w:cs="Arial"/>
          <w:b/>
          <w:bCs/>
        </w:rPr>
        <w:t>Bieters</w:t>
      </w:r>
      <w:r w:rsidR="003A339E">
        <w:rPr>
          <w:rFonts w:ascii="Arial" w:hAnsi="Arial" w:cs="Arial"/>
          <w:b/>
          <w:bCs/>
        </w:rPr>
        <w:t xml:space="preserve"> bzw. des </w:t>
      </w:r>
      <w:r w:rsidR="003A339E" w:rsidRPr="003A339E">
        <w:rPr>
          <w:rFonts w:ascii="Arial" w:hAnsi="Arial" w:cs="Arial"/>
          <w:b/>
          <w:bCs/>
        </w:rPr>
        <w:t xml:space="preserve">Mitglieds der </w:t>
      </w:r>
      <w:r w:rsidR="0045221C">
        <w:rPr>
          <w:rFonts w:ascii="Arial" w:hAnsi="Arial" w:cs="Arial"/>
          <w:b/>
          <w:bCs/>
        </w:rPr>
        <w:t>Bieter</w:t>
      </w:r>
      <w:r w:rsidR="003A339E" w:rsidRPr="003A339E">
        <w:rPr>
          <w:rFonts w:ascii="Arial" w:hAnsi="Arial" w:cs="Arial"/>
          <w:b/>
          <w:bCs/>
        </w:rPr>
        <w:t>gemeinschaft</w:t>
      </w:r>
    </w:p>
    <w:p w14:paraId="67DA0F39" w14:textId="77777777" w:rsidR="00DC2D2A" w:rsidRPr="00DB22BD" w:rsidRDefault="00DC2D2A" w:rsidP="00E85096">
      <w:pPr>
        <w:jc w:val="center"/>
        <w:rPr>
          <w:rStyle w:val="Style1"/>
          <w:rFonts w:ascii="Arial" w:hAnsi="Arial" w:cs="Arial"/>
        </w:rPr>
      </w:pPr>
    </w:p>
    <w:sdt>
      <w:sdtPr>
        <w:rPr>
          <w:rStyle w:val="Style2"/>
          <w:rFonts w:ascii="Arial" w:hAnsi="Arial" w:cs="Arial"/>
        </w:rPr>
        <w:alias w:val="Name Bieter/Bietergemeinschaft"/>
        <w:tag w:val="Name des Bewerbers"/>
        <w:id w:val="-1591543311"/>
        <w:placeholder>
          <w:docPart w:val="A58DC41AC7A34849B1ACDF22E8E914FA"/>
        </w:placeholder>
        <w:showingPlcHdr/>
        <w15:color w:val="000000"/>
      </w:sdtPr>
      <w:sdtEndPr>
        <w:rPr>
          <w:rStyle w:val="DefaultParagraphFont"/>
          <w:color w:val="auto"/>
        </w:rPr>
      </w:sdtEndPr>
      <w:sdtContent>
        <w:p w14:paraId="47EB3F9D" w14:textId="453769F2" w:rsidR="00C03DC1" w:rsidRPr="00DB22BD" w:rsidRDefault="002247F5">
          <w:pPr>
            <w:rPr>
              <w:rFonts w:ascii="Arial" w:hAnsi="Arial" w:cs="Arial"/>
            </w:rPr>
          </w:pPr>
          <w:r w:rsidRPr="00DB22BD"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  <w:t xml:space="preserve">Name des </w:t>
          </w:r>
          <w:r w:rsidR="007F2CFB"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  <w:t>Bieters</w:t>
          </w:r>
          <w:r w:rsidR="00E43B41"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  <w:t xml:space="preserve"> </w:t>
          </w:r>
          <w:r w:rsidR="00B51999"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  <w:t xml:space="preserve">eingeben; im Falle </w:t>
          </w:r>
          <w:r w:rsidR="00E43B41"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  <w:t xml:space="preserve">der </w:t>
          </w:r>
          <w:r w:rsidR="007F2CFB"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  <w:t>Bieter</w:t>
          </w:r>
          <w:r w:rsidR="00E43B41"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  <w:t xml:space="preserve">gemeinschaft </w:t>
          </w:r>
          <w:r w:rsidR="00B51999"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  <w:t>ist diese sowie das konkrete Mitglied, das sich vorstellt, zu benennen.</w:t>
          </w:r>
        </w:p>
      </w:sdtContent>
    </w:sdt>
    <w:p w14:paraId="75793459" w14:textId="77777777" w:rsidR="00DC2D2A" w:rsidRPr="00DB22BD" w:rsidRDefault="00DC2D2A" w:rsidP="00DC2D2A">
      <w:pPr>
        <w:spacing w:after="0"/>
        <w:jc w:val="both"/>
        <w:rPr>
          <w:rFonts w:ascii="Arial" w:hAnsi="Arial" w:cs="Arial"/>
        </w:rPr>
      </w:pPr>
    </w:p>
    <w:p w14:paraId="37045C97" w14:textId="348BE266" w:rsidR="00DC2D2A" w:rsidRPr="00E43B41" w:rsidRDefault="00DC2D2A" w:rsidP="00DC2D2A">
      <w:pPr>
        <w:spacing w:after="0"/>
        <w:jc w:val="both"/>
        <w:rPr>
          <w:rFonts w:ascii="Arial" w:hAnsi="Arial" w:cs="Arial"/>
        </w:rPr>
      </w:pPr>
      <w:r w:rsidRPr="00E43B41">
        <w:rPr>
          <w:rFonts w:ascii="Arial" w:hAnsi="Arial" w:cs="Arial"/>
        </w:rPr>
        <w:t>Das erklärende Unternehmen ist:</w:t>
      </w:r>
    </w:p>
    <w:p w14:paraId="3D60D0D1" w14:textId="77777777" w:rsidR="00DC2D2A" w:rsidRPr="00E43B41" w:rsidRDefault="00DC2D2A" w:rsidP="00DC2D2A">
      <w:pPr>
        <w:spacing w:after="0"/>
        <w:jc w:val="both"/>
        <w:rPr>
          <w:rFonts w:ascii="Arial" w:hAnsi="Arial" w:cs="Arial"/>
        </w:rPr>
      </w:pPr>
    </w:p>
    <w:p w14:paraId="4637B219" w14:textId="649B1C72" w:rsidR="00DC2D2A" w:rsidRPr="00E43B41" w:rsidRDefault="00DC2D2A" w:rsidP="00DC2D2A">
      <w:pPr>
        <w:spacing w:after="0"/>
        <w:jc w:val="both"/>
        <w:rPr>
          <w:rFonts w:ascii="Arial" w:hAnsi="Arial" w:cs="Arial"/>
        </w:rPr>
      </w:pPr>
      <w:r w:rsidRPr="00E43B41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28993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54E">
            <w:rPr>
              <w:rFonts w:ascii="MS Gothic" w:eastAsia="MS Gothic" w:hAnsi="MS Gothic" w:cs="Arial" w:hint="eastAsia"/>
            </w:rPr>
            <w:t>☐</w:t>
          </w:r>
        </w:sdtContent>
      </w:sdt>
      <w:r w:rsidRPr="00E43B41">
        <w:rPr>
          <w:rFonts w:ascii="Arial" w:hAnsi="Arial" w:cs="Arial"/>
        </w:rPr>
        <w:tab/>
      </w:r>
      <w:r w:rsidR="007F2CFB">
        <w:rPr>
          <w:rFonts w:ascii="Arial" w:hAnsi="Arial" w:cs="Arial"/>
        </w:rPr>
        <w:t>Bieter</w:t>
      </w:r>
    </w:p>
    <w:p w14:paraId="61B8508E" w14:textId="6197BD07" w:rsidR="00DC2D2A" w:rsidRPr="00E43B41" w:rsidRDefault="00DC2D2A" w:rsidP="00DC2D2A">
      <w:pPr>
        <w:spacing w:after="0"/>
        <w:jc w:val="both"/>
        <w:rPr>
          <w:rFonts w:ascii="Arial" w:hAnsi="Arial" w:cs="Arial"/>
        </w:rPr>
      </w:pPr>
      <w:r w:rsidRPr="00E43B41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7017769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43B41">
            <w:rPr>
              <w:rFonts w:ascii="Segoe UI Symbol" w:eastAsia="MS Gothic" w:hAnsi="Segoe UI Symbol" w:cs="Segoe UI Symbol"/>
            </w:rPr>
            <w:t>☐</w:t>
          </w:r>
        </w:sdtContent>
      </w:sdt>
      <w:r w:rsidRPr="00E43B41">
        <w:rPr>
          <w:rFonts w:ascii="Arial" w:hAnsi="Arial" w:cs="Arial"/>
        </w:rPr>
        <w:tab/>
        <w:t xml:space="preserve">Mitglied einer </w:t>
      </w:r>
      <w:r w:rsidR="007F2CFB">
        <w:rPr>
          <w:rFonts w:ascii="Arial" w:hAnsi="Arial" w:cs="Arial"/>
        </w:rPr>
        <w:t>Bieter</w:t>
      </w:r>
      <w:r w:rsidR="00E43B41" w:rsidRPr="00E43B41">
        <w:rPr>
          <w:rFonts w:ascii="Arial" w:hAnsi="Arial" w:cs="Arial"/>
        </w:rPr>
        <w:t>gemeinschaft</w:t>
      </w:r>
    </w:p>
    <w:p w14:paraId="4D41774D" w14:textId="77777777" w:rsidR="00DC2D2A" w:rsidRPr="00E43B41" w:rsidRDefault="00DC2D2A" w:rsidP="00B72FB3">
      <w:pPr>
        <w:spacing w:after="0"/>
        <w:jc w:val="right"/>
        <w:rPr>
          <w:rFonts w:ascii="Arial" w:hAnsi="Arial" w:cs="Arial"/>
          <w:color w:val="000000" w:themeColor="text1"/>
        </w:rPr>
      </w:pPr>
    </w:p>
    <w:p w14:paraId="2D27AA8E" w14:textId="3C174402" w:rsidR="00F80FAD" w:rsidRPr="00E43B41" w:rsidRDefault="00F80FAD" w:rsidP="00F80FAD">
      <w:pPr>
        <w:spacing w:after="0"/>
        <w:jc w:val="right"/>
        <w:rPr>
          <w:rFonts w:ascii="Arial" w:hAnsi="Arial" w:cs="Arial"/>
          <w:color w:val="000000" w:themeColor="text1"/>
        </w:rPr>
      </w:pPr>
    </w:p>
    <w:p w14:paraId="53EF0F41" w14:textId="7E10EF60" w:rsidR="00E43B41" w:rsidRPr="00E43B41" w:rsidRDefault="00E43B41" w:rsidP="00E43B41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de-DE"/>
        </w:rPr>
      </w:pPr>
      <w:r w:rsidRPr="00E43B41">
        <w:rPr>
          <w:rFonts w:ascii="Arial" w:eastAsia="Times New Roman" w:hAnsi="Arial" w:cs="Arial"/>
          <w:b/>
          <w:bCs/>
          <w:lang w:eastAsia="de-DE"/>
        </w:rPr>
        <w:t xml:space="preserve">Erläuterung zur Vorstellung des </w:t>
      </w:r>
      <w:r w:rsidR="007F2CFB">
        <w:rPr>
          <w:rFonts w:ascii="Arial" w:eastAsia="Times New Roman" w:hAnsi="Arial" w:cs="Arial"/>
          <w:b/>
          <w:bCs/>
          <w:lang w:eastAsia="de-DE"/>
        </w:rPr>
        <w:t>Bieters</w:t>
      </w:r>
      <w:r w:rsidRPr="00E43B41">
        <w:rPr>
          <w:rFonts w:ascii="Arial" w:eastAsia="Times New Roman" w:hAnsi="Arial" w:cs="Arial"/>
          <w:b/>
          <w:bCs/>
          <w:lang w:eastAsia="de-DE"/>
        </w:rPr>
        <w:t xml:space="preserve"> auf den folgenden Seiten:</w:t>
      </w:r>
    </w:p>
    <w:p w14:paraId="15290416" w14:textId="77777777" w:rsidR="00E43B41" w:rsidRPr="00E43B41" w:rsidRDefault="00E43B41" w:rsidP="00E43B41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</w:p>
    <w:p w14:paraId="618E80CE" w14:textId="1382C76B" w:rsidR="00E43B41" w:rsidRDefault="00E43B41" w:rsidP="00E43B41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 xml:space="preserve">Auf den folgenden Seiten hat die </w:t>
      </w:r>
      <w:r w:rsidRPr="00E43B41">
        <w:rPr>
          <w:rFonts w:ascii="Arial" w:eastAsia="Times New Roman" w:hAnsi="Arial" w:cs="Arial"/>
          <w:lang w:eastAsia="de-DE"/>
        </w:rPr>
        <w:t xml:space="preserve">Vorstellung des </w:t>
      </w:r>
      <w:r w:rsidR="007F2CFB">
        <w:rPr>
          <w:rFonts w:ascii="Arial" w:eastAsia="Times New Roman" w:hAnsi="Arial" w:cs="Arial"/>
          <w:lang w:eastAsia="de-DE"/>
        </w:rPr>
        <w:t>Bieters</w:t>
      </w:r>
      <w:r w:rsidRPr="00E43B41">
        <w:rPr>
          <w:rFonts w:ascii="Arial" w:eastAsia="Times New Roman" w:hAnsi="Arial" w:cs="Arial"/>
          <w:lang w:eastAsia="de-DE"/>
        </w:rPr>
        <w:t xml:space="preserve"> bzw. jedes Mitglieds der </w:t>
      </w:r>
      <w:r w:rsidR="007F2CFB">
        <w:rPr>
          <w:rFonts w:ascii="Arial" w:eastAsia="Times New Roman" w:hAnsi="Arial" w:cs="Arial"/>
          <w:lang w:eastAsia="de-DE"/>
        </w:rPr>
        <w:t>Bieter</w:t>
      </w:r>
      <w:r w:rsidRPr="00E43B41">
        <w:rPr>
          <w:rFonts w:ascii="Arial" w:eastAsia="Times New Roman" w:hAnsi="Arial" w:cs="Arial"/>
          <w:lang w:eastAsia="de-DE"/>
        </w:rPr>
        <w:t>gemeinschaft</w:t>
      </w:r>
      <w:r w:rsidR="00A33970">
        <w:rPr>
          <w:rFonts w:ascii="Arial" w:eastAsia="Times New Roman" w:hAnsi="Arial" w:cs="Arial"/>
          <w:lang w:eastAsia="de-DE"/>
        </w:rPr>
        <w:t xml:space="preserve"> zu erfolgen</w:t>
      </w:r>
      <w:r w:rsidRPr="00E43B41">
        <w:rPr>
          <w:rFonts w:ascii="Arial" w:eastAsia="Times New Roman" w:hAnsi="Arial" w:cs="Arial"/>
          <w:lang w:eastAsia="de-DE"/>
        </w:rPr>
        <w:t xml:space="preserve"> einschließlich </w:t>
      </w:r>
    </w:p>
    <w:p w14:paraId="344ADC0B" w14:textId="77777777" w:rsidR="00A33970" w:rsidRPr="00E43B41" w:rsidRDefault="00A33970" w:rsidP="00E43B41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</w:p>
    <w:p w14:paraId="11070354" w14:textId="4380B183" w:rsidR="00A33970" w:rsidRDefault="00FF5109" w:rsidP="00A3397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  <w:r w:rsidRPr="00FF5109">
        <w:rPr>
          <w:rFonts w:ascii="Arial" w:eastAsia="Times New Roman" w:hAnsi="Arial" w:cs="Arial"/>
          <w:lang w:eastAsia="de-DE"/>
        </w:rPr>
        <w:t>Organigramm</w:t>
      </w:r>
      <w:r>
        <w:rPr>
          <w:rFonts w:ascii="Arial" w:eastAsia="Times New Roman" w:hAnsi="Arial" w:cs="Arial"/>
          <w:lang w:eastAsia="de-DE"/>
        </w:rPr>
        <w:t xml:space="preserve"> </w:t>
      </w:r>
      <w:r w:rsidR="001079E5">
        <w:rPr>
          <w:rFonts w:ascii="Arial" w:eastAsia="Times New Roman" w:hAnsi="Arial" w:cs="Arial"/>
          <w:lang w:eastAsia="de-DE"/>
        </w:rPr>
        <w:t>und Ansprechpartner</w:t>
      </w:r>
      <w:r w:rsidR="00E43B41" w:rsidRPr="00A33970">
        <w:rPr>
          <w:rFonts w:ascii="Arial" w:eastAsia="Times New Roman" w:hAnsi="Arial" w:cs="Arial"/>
          <w:lang w:eastAsia="de-DE"/>
        </w:rPr>
        <w:t>,</w:t>
      </w:r>
    </w:p>
    <w:p w14:paraId="1C0BB125" w14:textId="373B94A8" w:rsidR="00A33970" w:rsidRDefault="00E43B41" w:rsidP="00A3397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  <w:r w:rsidRPr="00A33970">
        <w:rPr>
          <w:rFonts w:ascii="Arial" w:eastAsia="Times New Roman" w:hAnsi="Arial" w:cs="Arial"/>
          <w:lang w:eastAsia="de-DE"/>
        </w:rPr>
        <w:t xml:space="preserve">Standorte des </w:t>
      </w:r>
      <w:r w:rsidR="007F2CFB">
        <w:rPr>
          <w:rFonts w:ascii="Arial" w:eastAsia="Times New Roman" w:hAnsi="Arial" w:cs="Arial"/>
          <w:lang w:eastAsia="de-DE"/>
        </w:rPr>
        <w:t>Bieters</w:t>
      </w:r>
      <w:r w:rsidRPr="00A33970">
        <w:rPr>
          <w:rFonts w:ascii="Arial" w:eastAsia="Times New Roman" w:hAnsi="Arial" w:cs="Arial"/>
          <w:lang w:eastAsia="de-DE"/>
        </w:rPr>
        <w:t xml:space="preserve"> /der Mitglieder der </w:t>
      </w:r>
      <w:r w:rsidR="007F2CFB">
        <w:rPr>
          <w:rFonts w:ascii="Arial" w:eastAsia="Times New Roman" w:hAnsi="Arial" w:cs="Arial"/>
          <w:lang w:eastAsia="de-DE"/>
        </w:rPr>
        <w:t>Bieter</w:t>
      </w:r>
      <w:r w:rsidRPr="00A33970">
        <w:rPr>
          <w:rFonts w:ascii="Arial" w:eastAsia="Times New Roman" w:hAnsi="Arial" w:cs="Arial"/>
          <w:lang w:eastAsia="de-DE"/>
        </w:rPr>
        <w:t xml:space="preserve">gemeinschaft inkl. Angabe der jeweiligen Anzahl an Mitarbeitern und Beschreibung der grundsätzlichen Kompetenzen, </w:t>
      </w:r>
    </w:p>
    <w:p w14:paraId="1E2B4074" w14:textId="2A4F96F0" w:rsidR="008D11F1" w:rsidRPr="008D11F1" w:rsidRDefault="008D11F1" w:rsidP="00A3397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  <w:r w:rsidRPr="008D11F1">
        <w:rPr>
          <w:rFonts w:ascii="Arial" w:eastAsia="Times New Roman" w:hAnsi="Arial" w:cs="Arial"/>
          <w:lang w:eastAsia="de-DE"/>
        </w:rPr>
        <w:t xml:space="preserve">Beteiligungsverhältnisse am Unternehmen des </w:t>
      </w:r>
      <w:r w:rsidR="007F2CFB">
        <w:rPr>
          <w:rFonts w:ascii="Arial" w:eastAsia="Times New Roman" w:hAnsi="Arial" w:cs="Arial"/>
          <w:lang w:eastAsia="de-DE"/>
        </w:rPr>
        <w:t>Bieters</w:t>
      </w:r>
      <w:r w:rsidRPr="008D11F1">
        <w:rPr>
          <w:rFonts w:ascii="Arial" w:eastAsia="Times New Roman" w:hAnsi="Arial" w:cs="Arial"/>
          <w:lang w:eastAsia="de-DE"/>
        </w:rPr>
        <w:t xml:space="preserve">/der </w:t>
      </w:r>
      <w:r w:rsidR="007F2CFB">
        <w:rPr>
          <w:rFonts w:ascii="Arial" w:eastAsia="Times New Roman" w:hAnsi="Arial" w:cs="Arial"/>
          <w:lang w:eastAsia="de-DE"/>
        </w:rPr>
        <w:t>Bieter</w:t>
      </w:r>
      <w:r w:rsidR="00E5286B">
        <w:rPr>
          <w:rFonts w:ascii="Arial" w:eastAsia="Times New Roman" w:hAnsi="Arial" w:cs="Arial"/>
          <w:lang w:eastAsia="de-DE"/>
        </w:rPr>
        <w:t>gemeinschaft</w:t>
      </w:r>
      <w:r w:rsidRPr="008D11F1">
        <w:rPr>
          <w:rFonts w:ascii="Arial" w:eastAsia="Times New Roman" w:hAnsi="Arial" w:cs="Arial"/>
          <w:lang w:eastAsia="de-DE"/>
        </w:rPr>
        <w:t xml:space="preserve"> </w:t>
      </w:r>
      <w:r w:rsidR="006A0944">
        <w:rPr>
          <w:rFonts w:ascii="Arial" w:eastAsia="Times New Roman" w:hAnsi="Arial" w:cs="Arial"/>
          <w:lang w:eastAsia="de-DE"/>
        </w:rPr>
        <w:t>und</w:t>
      </w:r>
      <w:r w:rsidRPr="008D11F1">
        <w:rPr>
          <w:rFonts w:ascii="Arial" w:eastAsia="Times New Roman" w:hAnsi="Arial" w:cs="Arial"/>
          <w:lang w:eastAsia="de-DE"/>
        </w:rPr>
        <w:t xml:space="preserve"> </w:t>
      </w:r>
    </w:p>
    <w:p w14:paraId="3FD69A91" w14:textId="161E070C" w:rsidR="008D11F1" w:rsidRDefault="008D11F1" w:rsidP="00A3397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  <w:r w:rsidRPr="008D11F1">
        <w:rPr>
          <w:rFonts w:ascii="Arial" w:eastAsia="Times New Roman" w:hAnsi="Arial" w:cs="Arial"/>
          <w:lang w:eastAsia="de-DE"/>
        </w:rPr>
        <w:t>Mitgliedschaften in Organisationen</w:t>
      </w:r>
      <w:r w:rsidR="00E31378">
        <w:rPr>
          <w:rFonts w:ascii="Arial" w:eastAsia="Times New Roman" w:hAnsi="Arial" w:cs="Arial"/>
          <w:lang w:eastAsia="de-DE"/>
        </w:rPr>
        <w:t xml:space="preserve"> </w:t>
      </w:r>
      <w:r w:rsidR="006A0944">
        <w:rPr>
          <w:rFonts w:ascii="Arial" w:eastAsia="Times New Roman" w:hAnsi="Arial" w:cs="Arial"/>
          <w:lang w:eastAsia="de-DE"/>
        </w:rPr>
        <w:t>sowie</w:t>
      </w:r>
    </w:p>
    <w:p w14:paraId="691760E3" w14:textId="50CA2A9B" w:rsidR="00E31378" w:rsidRPr="00E31378" w:rsidRDefault="00E31378" w:rsidP="00E31378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  <w:r w:rsidRPr="00A32459">
        <w:rPr>
          <w:rFonts w:ascii="Arial" w:eastAsia="Times New Roman" w:hAnsi="Arial" w:cs="Arial"/>
          <w:color w:val="000000" w:themeColor="text1"/>
          <w:lang w:eastAsia="de-DE"/>
        </w:rPr>
        <w:t xml:space="preserve">Beschreibung der Expertise der für das Projekt relevanten Leistungsbereiche insbesondere </w:t>
      </w:r>
      <w:r w:rsidR="00CD3BC8" w:rsidRPr="00A32459">
        <w:rPr>
          <w:rFonts w:ascii="Arial" w:eastAsia="Times New Roman" w:hAnsi="Arial" w:cs="Arial"/>
          <w:color w:val="000000" w:themeColor="text1"/>
          <w:lang w:eastAsia="de-DE"/>
        </w:rPr>
        <w:t xml:space="preserve">der Organisation von </w:t>
      </w:r>
      <w:r w:rsidR="00556FAA" w:rsidRPr="00556FAA">
        <w:rPr>
          <w:rFonts w:ascii="Arial" w:eastAsia="Times New Roman" w:hAnsi="Arial" w:cs="Arial"/>
          <w:color w:val="000000" w:themeColor="text1"/>
          <w:lang w:eastAsia="de-DE"/>
        </w:rPr>
        <w:t>Großveranstaltung Musik - Festival, Preisverleihung, Konzert(e) mit Konferenzanteil</w:t>
      </w:r>
      <w:r w:rsidRPr="00A32459">
        <w:rPr>
          <w:rFonts w:ascii="Arial" w:eastAsia="Times New Roman" w:hAnsi="Arial" w:cs="Arial"/>
          <w:color w:val="000000" w:themeColor="text1"/>
          <w:lang w:eastAsia="de-DE"/>
        </w:rPr>
        <w:t>.</w:t>
      </w:r>
      <w:r w:rsidRPr="00E36EC0">
        <w:rPr>
          <w:rFonts w:ascii="Arial" w:eastAsia="Times New Roman" w:hAnsi="Arial" w:cs="Arial"/>
          <w:color w:val="FF0000"/>
          <w:lang w:eastAsia="de-DE"/>
        </w:rPr>
        <w:t xml:space="preserve">       </w:t>
      </w:r>
      <w:r w:rsidRPr="00E31378">
        <w:rPr>
          <w:rFonts w:ascii="Arial" w:eastAsia="Times New Roman" w:hAnsi="Arial" w:cs="Arial"/>
          <w:lang w:eastAsia="de-DE"/>
        </w:rPr>
        <w:t xml:space="preserve">                                                                 </w:t>
      </w:r>
    </w:p>
    <w:p w14:paraId="22536A76" w14:textId="77777777" w:rsidR="00E43B41" w:rsidRPr="00E43B41" w:rsidRDefault="00E43B41" w:rsidP="00E43B41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</w:p>
    <w:p w14:paraId="277FD25A" w14:textId="3E10790A" w:rsidR="00DC2D2A" w:rsidRPr="00F579F4" w:rsidRDefault="00DC2D2A" w:rsidP="00DC2D2A">
      <w:pPr>
        <w:spacing w:after="0"/>
        <w:jc w:val="both"/>
        <w:rPr>
          <w:rFonts w:ascii="Arial" w:eastAsia="Times New Roman" w:hAnsi="Arial" w:cs="Arial"/>
          <w:lang w:eastAsia="de-DE"/>
        </w:rPr>
      </w:pPr>
      <w:r w:rsidRPr="00F579F4">
        <w:rPr>
          <w:rFonts w:ascii="Arial" w:eastAsia="Times New Roman" w:hAnsi="Arial" w:cs="Arial"/>
          <w:lang w:eastAsia="de-DE"/>
        </w:rPr>
        <w:t>Die Darstellung darf pro Unternehmen nicht länger sein als drei DIN</w:t>
      </w:r>
      <w:r w:rsidR="003A339E" w:rsidRPr="00F579F4">
        <w:rPr>
          <w:rFonts w:ascii="Arial" w:eastAsia="Times New Roman" w:hAnsi="Arial" w:cs="Arial"/>
          <w:lang w:eastAsia="de-DE"/>
        </w:rPr>
        <w:t xml:space="preserve"> </w:t>
      </w:r>
      <w:r w:rsidRPr="00F579F4">
        <w:rPr>
          <w:rFonts w:ascii="Arial" w:eastAsia="Times New Roman" w:hAnsi="Arial" w:cs="Arial"/>
          <w:lang w:eastAsia="de-DE"/>
        </w:rPr>
        <w:t xml:space="preserve">A4 Seiten, Schriftart </w:t>
      </w:r>
      <w:r w:rsidR="00C23E0A" w:rsidRPr="00F579F4">
        <w:rPr>
          <w:rFonts w:ascii="Arial" w:eastAsia="Times New Roman" w:hAnsi="Arial" w:cs="Arial"/>
          <w:lang w:eastAsia="de-DE"/>
        </w:rPr>
        <w:t>Arial</w:t>
      </w:r>
      <w:r w:rsidRPr="00F579F4">
        <w:rPr>
          <w:rFonts w:ascii="Arial" w:eastAsia="Times New Roman" w:hAnsi="Arial" w:cs="Arial"/>
          <w:lang w:eastAsia="de-DE"/>
        </w:rPr>
        <w:t xml:space="preserve">, Schriftgröße </w:t>
      </w:r>
      <w:r w:rsidR="00C23E0A" w:rsidRPr="00F579F4">
        <w:rPr>
          <w:rFonts w:ascii="Arial" w:eastAsia="Times New Roman" w:hAnsi="Arial" w:cs="Arial"/>
          <w:lang w:eastAsia="de-DE"/>
        </w:rPr>
        <w:t>11</w:t>
      </w:r>
      <w:r w:rsidRPr="00F579F4">
        <w:rPr>
          <w:rFonts w:ascii="Arial" w:eastAsia="Times New Roman" w:hAnsi="Arial" w:cs="Arial"/>
          <w:lang w:eastAsia="de-DE"/>
        </w:rPr>
        <w:t>, Zeilenabstand 1,5.</w:t>
      </w:r>
    </w:p>
    <w:p w14:paraId="1991DE0A" w14:textId="392F2E2E" w:rsidR="00DC2D2A" w:rsidRPr="00F579F4" w:rsidRDefault="00E5286B" w:rsidP="00E5286B">
      <w:pPr>
        <w:tabs>
          <w:tab w:val="left" w:pos="2088"/>
        </w:tabs>
        <w:spacing w:after="0"/>
        <w:jc w:val="both"/>
        <w:rPr>
          <w:rFonts w:ascii="Arial" w:eastAsia="Times New Roman" w:hAnsi="Arial" w:cs="Arial"/>
          <w:lang w:eastAsia="de-DE"/>
        </w:rPr>
      </w:pPr>
      <w:r w:rsidRPr="00F579F4">
        <w:rPr>
          <w:rFonts w:ascii="Arial" w:eastAsia="Times New Roman" w:hAnsi="Arial" w:cs="Arial"/>
          <w:lang w:eastAsia="de-DE"/>
        </w:rPr>
        <w:tab/>
      </w:r>
    </w:p>
    <w:p w14:paraId="13608860" w14:textId="69C7244D" w:rsidR="00DC2D2A" w:rsidRPr="00F579F4" w:rsidRDefault="00DC2D2A" w:rsidP="00DC2D2A">
      <w:pPr>
        <w:spacing w:after="0"/>
        <w:jc w:val="both"/>
        <w:rPr>
          <w:rFonts w:ascii="Arial" w:eastAsia="Times New Roman" w:hAnsi="Arial" w:cs="Arial"/>
          <w:lang w:eastAsia="de-DE"/>
        </w:rPr>
      </w:pPr>
      <w:r w:rsidRPr="00F579F4">
        <w:rPr>
          <w:rFonts w:ascii="Arial" w:eastAsia="Times New Roman" w:hAnsi="Arial" w:cs="Arial"/>
          <w:lang w:eastAsia="de-DE"/>
        </w:rPr>
        <w:t xml:space="preserve">Bei einer </w:t>
      </w:r>
      <w:r w:rsidR="007F2CFB" w:rsidRPr="00F579F4">
        <w:rPr>
          <w:rFonts w:ascii="Arial" w:eastAsia="Times New Roman" w:hAnsi="Arial" w:cs="Arial"/>
          <w:lang w:eastAsia="de-DE"/>
        </w:rPr>
        <w:t>Bieter</w:t>
      </w:r>
      <w:r w:rsidR="00E5286B" w:rsidRPr="00F579F4">
        <w:rPr>
          <w:rFonts w:ascii="Arial" w:eastAsia="Times New Roman" w:hAnsi="Arial" w:cs="Arial"/>
          <w:lang w:eastAsia="de-DE"/>
        </w:rPr>
        <w:t>gemeinschaft</w:t>
      </w:r>
      <w:r w:rsidRPr="00F579F4">
        <w:rPr>
          <w:rFonts w:ascii="Arial" w:eastAsia="Times New Roman" w:hAnsi="Arial" w:cs="Arial"/>
          <w:lang w:eastAsia="de-DE"/>
        </w:rPr>
        <w:t xml:space="preserve"> sind zudem die geplante interne Struktur und die Beteiligungsverhältnisse innerhalb einer </w:t>
      </w:r>
      <w:r w:rsidR="007F2CFB" w:rsidRPr="00F579F4">
        <w:rPr>
          <w:rFonts w:ascii="Arial" w:eastAsia="Times New Roman" w:hAnsi="Arial" w:cs="Arial"/>
          <w:lang w:eastAsia="de-DE"/>
        </w:rPr>
        <w:t>Bieter</w:t>
      </w:r>
      <w:r w:rsidR="00E5286B" w:rsidRPr="00F579F4">
        <w:rPr>
          <w:rFonts w:ascii="Arial" w:eastAsia="Times New Roman" w:hAnsi="Arial" w:cs="Arial"/>
          <w:lang w:eastAsia="de-DE"/>
        </w:rPr>
        <w:t xml:space="preserve">gemeinschaft </w:t>
      </w:r>
      <w:r w:rsidRPr="00F579F4">
        <w:rPr>
          <w:rFonts w:ascii="Arial" w:eastAsia="Times New Roman" w:hAnsi="Arial" w:cs="Arial"/>
          <w:lang w:eastAsia="de-DE"/>
        </w:rPr>
        <w:t>darzustellen.</w:t>
      </w:r>
    </w:p>
    <w:p w14:paraId="7B95ECB9" w14:textId="41A76227" w:rsidR="00DC2D2A" w:rsidRPr="00E43B41" w:rsidRDefault="00DC2D2A" w:rsidP="00DC2D2A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4D6D5034" w14:textId="525C9115" w:rsidR="00DC2D2A" w:rsidRPr="00A33970" w:rsidRDefault="00DC2D2A" w:rsidP="00DC2D2A">
      <w:pPr>
        <w:spacing w:after="0"/>
        <w:jc w:val="both"/>
        <w:rPr>
          <w:rFonts w:ascii="Arial" w:hAnsi="Arial" w:cs="Arial"/>
          <w:b/>
          <w:bCs/>
          <w:color w:val="000000" w:themeColor="text1"/>
        </w:rPr>
      </w:pPr>
      <w:r w:rsidRPr="00A33970">
        <w:rPr>
          <w:rFonts w:ascii="Arial" w:hAnsi="Arial" w:cs="Arial"/>
          <w:b/>
          <w:bCs/>
          <w:color w:val="000000" w:themeColor="text1"/>
        </w:rPr>
        <w:t>Die Vorstellung hat</w:t>
      </w:r>
      <w:r w:rsidR="00A33970" w:rsidRPr="00A33970">
        <w:rPr>
          <w:rFonts w:ascii="Arial" w:hAnsi="Arial" w:cs="Arial"/>
          <w:b/>
          <w:bCs/>
          <w:color w:val="000000" w:themeColor="text1"/>
        </w:rPr>
        <w:t xml:space="preserve"> zwingend</w:t>
      </w:r>
      <w:r w:rsidRPr="00A33970">
        <w:rPr>
          <w:rFonts w:ascii="Arial" w:hAnsi="Arial" w:cs="Arial"/>
          <w:b/>
          <w:bCs/>
          <w:color w:val="000000" w:themeColor="text1"/>
        </w:rPr>
        <w:t xml:space="preserve"> auf den folgenden Seiten in dem dafür vorgesehenen Textfeld zu erfolgen.</w:t>
      </w:r>
    </w:p>
    <w:p w14:paraId="3D24A504" w14:textId="2BAAA1E4" w:rsidR="00B34E17" w:rsidRDefault="00B34E17" w:rsidP="00B34E17">
      <w:pPr>
        <w:tabs>
          <w:tab w:val="left" w:pos="2430"/>
        </w:tabs>
        <w:rPr>
          <w:rFonts w:ascii="Arial" w:hAnsi="Arial" w:cs="Arial"/>
          <w:color w:val="000000" w:themeColor="text1"/>
        </w:rPr>
      </w:pPr>
      <w:r w:rsidRPr="00DB22BD">
        <w:rPr>
          <w:rFonts w:ascii="Arial" w:hAnsi="Arial" w:cs="Arial"/>
          <w:color w:val="000000" w:themeColor="text1"/>
        </w:rPr>
        <w:tab/>
      </w:r>
    </w:p>
    <w:p w14:paraId="49BA4C8D" w14:textId="77777777" w:rsidR="00C649F8" w:rsidRDefault="00C649F8" w:rsidP="00B34E17">
      <w:pPr>
        <w:tabs>
          <w:tab w:val="left" w:pos="2430"/>
        </w:tabs>
        <w:rPr>
          <w:rFonts w:ascii="Arial" w:hAnsi="Arial" w:cs="Arial"/>
          <w:color w:val="000000" w:themeColor="text1"/>
        </w:rPr>
      </w:pPr>
    </w:p>
    <w:p w14:paraId="2164857F" w14:textId="77777777" w:rsidR="00C649F8" w:rsidRDefault="00C649F8" w:rsidP="00B34E17">
      <w:pPr>
        <w:tabs>
          <w:tab w:val="left" w:pos="2430"/>
        </w:tabs>
        <w:rPr>
          <w:rFonts w:ascii="Arial" w:hAnsi="Arial" w:cs="Arial"/>
          <w:color w:val="000000" w:themeColor="text1"/>
        </w:rPr>
      </w:pPr>
    </w:p>
    <w:p w14:paraId="5905A11B" w14:textId="77777777" w:rsidR="00C649F8" w:rsidRDefault="00C649F8" w:rsidP="00B34E17">
      <w:pPr>
        <w:tabs>
          <w:tab w:val="left" w:pos="2430"/>
        </w:tabs>
        <w:rPr>
          <w:rFonts w:ascii="Arial" w:hAnsi="Arial" w:cs="Arial"/>
          <w:color w:val="000000" w:themeColor="text1"/>
        </w:rPr>
      </w:pPr>
    </w:p>
    <w:p w14:paraId="1F4A2393" w14:textId="77777777" w:rsidR="00C649F8" w:rsidRDefault="00C649F8" w:rsidP="00B34E17">
      <w:pPr>
        <w:tabs>
          <w:tab w:val="left" w:pos="2430"/>
        </w:tabs>
        <w:rPr>
          <w:rFonts w:ascii="Arial" w:hAnsi="Arial" w:cs="Arial"/>
          <w:color w:val="000000" w:themeColor="text1"/>
        </w:rPr>
      </w:pPr>
    </w:p>
    <w:p w14:paraId="7D873C1C" w14:textId="77777777" w:rsidR="0006140C" w:rsidRDefault="0006140C" w:rsidP="00B34E17">
      <w:pPr>
        <w:tabs>
          <w:tab w:val="left" w:pos="2430"/>
        </w:tabs>
        <w:rPr>
          <w:rFonts w:ascii="Arial" w:hAnsi="Arial" w:cs="Arial"/>
          <w:color w:val="000000" w:themeColor="text1"/>
        </w:rPr>
      </w:pPr>
    </w:p>
    <w:p w14:paraId="25803A62" w14:textId="77777777" w:rsidR="0006140C" w:rsidRPr="00DB22BD" w:rsidRDefault="0006140C" w:rsidP="00B34E17">
      <w:pPr>
        <w:tabs>
          <w:tab w:val="left" w:pos="2430"/>
        </w:tabs>
        <w:rPr>
          <w:rFonts w:ascii="Arial" w:hAnsi="Arial" w:cs="Arial"/>
          <w:color w:val="000000" w:themeColor="text1"/>
        </w:rPr>
      </w:pPr>
    </w:p>
    <w:sdt>
      <w:sdtPr>
        <w:rPr>
          <w:rStyle w:val="Style5"/>
        </w:rPr>
        <w:alias w:val="Vorstellung Bewerbers/Mitglied der Bewerbergemeinschaft"/>
        <w:tag w:val="Vorstellung Bewerber/Bewerbergemeinschaft"/>
        <w:id w:val="2079315468"/>
        <w:placeholder>
          <w:docPart w:val="4AC651D87AE049D5885056BBCE638808"/>
        </w:placeholder>
        <w:showingPlcHdr/>
      </w:sdtPr>
      <w:sdtEndPr>
        <w:rPr>
          <w:rStyle w:val="DefaultParagraphFont"/>
          <w:rFonts w:asciiTheme="minorHAnsi" w:hAnsiTheme="minorHAnsi" w:cs="Times New Roman"/>
          <w:szCs w:val="24"/>
        </w:rPr>
      </w:sdtEndPr>
      <w:sdtContent>
        <w:p w14:paraId="5C6B8168" w14:textId="07F10862" w:rsidR="00DC2D2A" w:rsidRPr="005432DA" w:rsidRDefault="00E43B41" w:rsidP="00DC2D2A">
          <w:pPr>
            <w:spacing w:after="0" w:line="36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35813">
            <w:rPr>
              <w:rStyle w:val="PlaceholderText"/>
              <w:rFonts w:ascii="Arial" w:hAnsi="Arial" w:cs="Arial"/>
              <w:shd w:val="clear" w:color="auto" w:fill="D9E2F3" w:themeFill="accent1" w:themeFillTint="33"/>
            </w:rPr>
            <w:t xml:space="preserve">Vorstellung des </w:t>
          </w:r>
          <w:r w:rsidR="007F2CFB">
            <w:rPr>
              <w:rStyle w:val="PlaceholderText"/>
              <w:rFonts w:ascii="Arial" w:hAnsi="Arial" w:cs="Arial"/>
              <w:shd w:val="clear" w:color="auto" w:fill="D9E2F3" w:themeFill="accent1" w:themeFillTint="33"/>
            </w:rPr>
            <w:t>Bieters</w:t>
          </w:r>
          <w:r w:rsidRPr="00E35813">
            <w:rPr>
              <w:rStyle w:val="PlaceholderText"/>
              <w:rFonts w:ascii="Arial" w:hAnsi="Arial" w:cs="Arial"/>
              <w:shd w:val="clear" w:color="auto" w:fill="D9E2F3" w:themeFill="accent1" w:themeFillTint="33"/>
            </w:rPr>
            <w:t>/</w:t>
          </w:r>
          <w:r w:rsidR="00A33970" w:rsidRPr="00E35813">
            <w:rPr>
              <w:rStyle w:val="PlaceholderText"/>
              <w:rFonts w:ascii="Arial" w:hAnsi="Arial" w:cs="Arial"/>
              <w:shd w:val="clear" w:color="auto" w:fill="D9E2F3" w:themeFill="accent1" w:themeFillTint="33"/>
            </w:rPr>
            <w:t>des Mitglieds der</w:t>
          </w:r>
          <w:r w:rsidRPr="00E35813">
            <w:rPr>
              <w:rStyle w:val="PlaceholderText"/>
              <w:rFonts w:ascii="Arial" w:hAnsi="Arial" w:cs="Arial"/>
              <w:shd w:val="clear" w:color="auto" w:fill="D9E2F3" w:themeFill="accent1" w:themeFillTint="33"/>
            </w:rPr>
            <w:t xml:space="preserve"> </w:t>
          </w:r>
          <w:r w:rsidR="007F2CFB">
            <w:rPr>
              <w:rStyle w:val="PlaceholderText"/>
              <w:rFonts w:ascii="Arial" w:hAnsi="Arial" w:cs="Arial"/>
              <w:shd w:val="clear" w:color="auto" w:fill="D9E2F3" w:themeFill="accent1" w:themeFillTint="33"/>
            </w:rPr>
            <w:t>Bieter</w:t>
          </w:r>
          <w:r w:rsidR="00F329BF">
            <w:rPr>
              <w:rStyle w:val="PlaceholderText"/>
              <w:rFonts w:ascii="Arial" w:hAnsi="Arial" w:cs="Arial"/>
              <w:shd w:val="clear" w:color="auto" w:fill="D9E2F3" w:themeFill="accent1" w:themeFillTint="33"/>
            </w:rPr>
            <w:t>gemeinschaft</w:t>
          </w:r>
          <w:r w:rsidRPr="00E35813">
            <w:rPr>
              <w:rStyle w:val="PlaceholderText"/>
              <w:rFonts w:ascii="Arial" w:hAnsi="Arial" w:cs="Arial"/>
              <w:shd w:val="clear" w:color="auto" w:fill="D9E2F3" w:themeFill="accent1" w:themeFillTint="33"/>
            </w:rPr>
            <w:t xml:space="preserve"> zwingend in diesem Textfeld eingeben (maximal 3 Seiten)</w:t>
          </w:r>
        </w:p>
      </w:sdtContent>
    </w:sdt>
    <w:p w14:paraId="5AB50024" w14:textId="77777777" w:rsidR="00DC2D2A" w:rsidRPr="00DB22BD" w:rsidRDefault="00DC2D2A" w:rsidP="00B87B99">
      <w:pPr>
        <w:spacing w:after="0"/>
        <w:jc w:val="both"/>
        <w:rPr>
          <w:rFonts w:ascii="Arial" w:hAnsi="Arial" w:cs="Arial"/>
        </w:rPr>
      </w:pPr>
    </w:p>
    <w:p w14:paraId="52BC4C28" w14:textId="77777777" w:rsidR="002128D0" w:rsidRPr="00DB22BD" w:rsidRDefault="002128D0" w:rsidP="00B87B99">
      <w:pPr>
        <w:spacing w:after="0"/>
        <w:jc w:val="both"/>
        <w:rPr>
          <w:rFonts w:ascii="Arial" w:hAnsi="Arial" w:cs="Arial"/>
        </w:rPr>
      </w:pPr>
    </w:p>
    <w:p w14:paraId="1F01D1E1" w14:textId="05C38FAE" w:rsidR="00DB4E64" w:rsidRDefault="00DB4E64" w:rsidP="00DB4E64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 Weiteren werden Angaben zu dem folgenden Punkt abgefragt. </w:t>
      </w:r>
      <w:r w:rsidR="00941440">
        <w:rPr>
          <w:rFonts w:ascii="Arial" w:hAnsi="Arial" w:cs="Arial"/>
        </w:rPr>
        <w:t>Der</w:t>
      </w:r>
      <w:r>
        <w:rPr>
          <w:rFonts w:ascii="Arial" w:hAnsi="Arial" w:cs="Arial"/>
        </w:rPr>
        <w:t xml:space="preserve"> Auftraggeber kann hierüber von dem </w:t>
      </w:r>
      <w:r w:rsidR="007F2CFB">
        <w:rPr>
          <w:rFonts w:ascii="Arial" w:hAnsi="Arial" w:cs="Arial"/>
        </w:rPr>
        <w:t>Bieter</w:t>
      </w:r>
      <w:r>
        <w:rPr>
          <w:rFonts w:ascii="Arial" w:hAnsi="Arial" w:cs="Arial"/>
        </w:rPr>
        <w:t xml:space="preserve"> einen entsprechenden Nachweis verlangen. </w:t>
      </w:r>
    </w:p>
    <w:p w14:paraId="23DD6FE5" w14:textId="77777777" w:rsidR="00DB4E64" w:rsidRDefault="00DB4E64" w:rsidP="00DB4E64">
      <w:pPr>
        <w:spacing w:after="0"/>
        <w:jc w:val="both"/>
        <w:rPr>
          <w:rFonts w:ascii="Arial" w:hAnsi="Arial" w:cs="Arial"/>
        </w:rPr>
      </w:pPr>
    </w:p>
    <w:p w14:paraId="011A5ECA" w14:textId="7B8239AE" w:rsidR="00DB4E64" w:rsidRPr="00727753" w:rsidRDefault="00DB4E64" w:rsidP="00DB4E64">
      <w:pPr>
        <w:spacing w:after="0"/>
        <w:jc w:val="both"/>
        <w:rPr>
          <w:rFonts w:ascii="Arial" w:hAnsi="Arial" w:cs="Arial"/>
        </w:rPr>
      </w:pPr>
      <w:r w:rsidRPr="00727753">
        <w:rPr>
          <w:rFonts w:ascii="Arial" w:hAnsi="Arial" w:cs="Arial"/>
        </w:rPr>
        <w:t xml:space="preserve">Der </w:t>
      </w:r>
      <w:r w:rsidR="007F2CFB" w:rsidRPr="00727753">
        <w:rPr>
          <w:rFonts w:ascii="Arial" w:hAnsi="Arial" w:cs="Arial"/>
        </w:rPr>
        <w:t>Bieter</w:t>
      </w:r>
      <w:r w:rsidRPr="00727753">
        <w:rPr>
          <w:rFonts w:ascii="Arial" w:hAnsi="Arial" w:cs="Arial"/>
        </w:rPr>
        <w:t xml:space="preserve">/ Mitglied der </w:t>
      </w:r>
      <w:r w:rsidR="007F2CFB" w:rsidRPr="00727753">
        <w:rPr>
          <w:rFonts w:ascii="Arial" w:hAnsi="Arial" w:cs="Arial"/>
        </w:rPr>
        <w:t>Bieter</w:t>
      </w:r>
      <w:r w:rsidRPr="00727753">
        <w:rPr>
          <w:rFonts w:ascii="Arial" w:hAnsi="Arial" w:cs="Arial"/>
        </w:rPr>
        <w:t>gemeinschaft ist ein kleines oder mittleres Unternehmen (KMU)</w:t>
      </w:r>
      <w:r w:rsidR="00727753" w:rsidRPr="00727753">
        <w:rPr>
          <w:rFonts w:ascii="Arial" w:hAnsi="Arial" w:cs="Arial"/>
        </w:rPr>
        <w:t>:</w:t>
      </w:r>
    </w:p>
    <w:p w14:paraId="43F00747" w14:textId="77777777" w:rsidR="00DB4E64" w:rsidRPr="00DB4E64" w:rsidRDefault="00DB4E64" w:rsidP="00DB4E64">
      <w:pPr>
        <w:spacing w:after="0"/>
        <w:jc w:val="both"/>
        <w:rPr>
          <w:rFonts w:ascii="Arial" w:hAnsi="Arial" w:cs="Arial"/>
        </w:rPr>
      </w:pPr>
    </w:p>
    <w:p w14:paraId="6BB32081" w14:textId="592D6F50" w:rsidR="00DB4E64" w:rsidRDefault="00281069" w:rsidP="00DB4E64">
      <w:pPr>
        <w:spacing w:after="0"/>
        <w:ind w:left="720"/>
        <w:jc w:val="both"/>
        <w:rPr>
          <w:rFonts w:ascii="Arial" w:hAnsi="Arial" w:cs="Arial"/>
        </w:rPr>
      </w:pPr>
      <w:sdt>
        <w:sdtPr>
          <w:id w:val="-512609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4E64">
            <w:rPr>
              <w:rFonts w:ascii="MS Gothic" w:eastAsia="MS Gothic" w:hAnsi="MS Gothic" w:hint="eastAsia"/>
            </w:rPr>
            <w:t>☐</w:t>
          </w:r>
        </w:sdtContent>
      </w:sdt>
      <w:r w:rsidR="00DB4E64" w:rsidRPr="000A3755">
        <w:rPr>
          <w:rFonts w:ascii="Arial" w:hAnsi="Arial" w:cs="Arial"/>
        </w:rPr>
        <w:t xml:space="preserve"> Ja</w:t>
      </w:r>
    </w:p>
    <w:p w14:paraId="51F2ECC0" w14:textId="77777777" w:rsidR="00DB4E64" w:rsidRDefault="00281069" w:rsidP="00DB4E64">
      <w:pPr>
        <w:spacing w:after="0"/>
        <w:ind w:left="72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727370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4E64">
            <w:rPr>
              <w:rFonts w:ascii="MS Gothic" w:eastAsia="MS Gothic" w:hAnsi="MS Gothic" w:cs="Arial" w:hint="eastAsia"/>
            </w:rPr>
            <w:t>☐</w:t>
          </w:r>
        </w:sdtContent>
      </w:sdt>
      <w:r w:rsidR="00DB4E64">
        <w:rPr>
          <w:rFonts w:ascii="Arial" w:hAnsi="Arial" w:cs="Arial"/>
        </w:rPr>
        <w:t xml:space="preserve"> Nein</w:t>
      </w:r>
    </w:p>
    <w:p w14:paraId="6F7158BD" w14:textId="77777777" w:rsidR="00DB4E64" w:rsidRDefault="00DB4E64" w:rsidP="00DB4E64">
      <w:pPr>
        <w:spacing w:after="0"/>
        <w:jc w:val="both"/>
        <w:rPr>
          <w:rFonts w:ascii="Arial" w:hAnsi="Arial" w:cs="Arial"/>
        </w:rPr>
      </w:pPr>
    </w:p>
    <w:p w14:paraId="6A664670" w14:textId="77777777" w:rsidR="00DB4E64" w:rsidRDefault="00DB4E64" w:rsidP="00DB4E64">
      <w:pPr>
        <w:spacing w:after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Gemäß ABl. EU Nr. L 124 S. 36 gelten dabei folgende Definitionen:</w:t>
      </w:r>
    </w:p>
    <w:p w14:paraId="70A93996" w14:textId="77777777" w:rsidR="00DB4E64" w:rsidRPr="000A3755" w:rsidRDefault="00DB4E64" w:rsidP="00DB4E64">
      <w:pPr>
        <w:pStyle w:val="ListParagraph"/>
        <w:numPr>
          <w:ilvl w:val="0"/>
          <w:numId w:val="8"/>
        </w:numPr>
        <w:spacing w:after="0"/>
        <w:ind w:left="1428"/>
        <w:jc w:val="both"/>
        <w:rPr>
          <w:rFonts w:ascii="Arial" w:hAnsi="Arial" w:cs="Arial"/>
        </w:rPr>
      </w:pPr>
      <w:r w:rsidRPr="000A3755">
        <w:rPr>
          <w:rFonts w:ascii="Arial" w:hAnsi="Arial" w:cs="Arial"/>
          <w:b/>
          <w:bCs/>
        </w:rPr>
        <w:t>Kleinstunternehmen:</w:t>
      </w:r>
      <w:r w:rsidRPr="000A3755">
        <w:rPr>
          <w:rFonts w:ascii="Arial" w:hAnsi="Arial" w:cs="Arial"/>
        </w:rPr>
        <w:t xml:space="preserve"> weniger als 10 Mitarbeiter und ein Jahresumsatz (der Geldbetrag, der in einem bestimmten Zeitraum eingenommen wurde) bzw. eine Jahresbilanz (eine Aufstellung der Vermögenswerte und Verbindlichkeiten eines Unternehmens) von unter 2 Mio. EUR.</w:t>
      </w:r>
    </w:p>
    <w:p w14:paraId="271315D9" w14:textId="77777777" w:rsidR="00DB4E64" w:rsidRPr="000A3755" w:rsidRDefault="00DB4E64" w:rsidP="00DB4E64">
      <w:pPr>
        <w:pStyle w:val="ListParagraph"/>
        <w:numPr>
          <w:ilvl w:val="0"/>
          <w:numId w:val="8"/>
        </w:numPr>
        <w:spacing w:after="0"/>
        <w:ind w:left="1428"/>
        <w:jc w:val="both"/>
        <w:rPr>
          <w:rFonts w:ascii="Arial" w:hAnsi="Arial" w:cs="Arial"/>
        </w:rPr>
      </w:pPr>
      <w:r w:rsidRPr="000A3755">
        <w:rPr>
          <w:rFonts w:ascii="Arial" w:hAnsi="Arial" w:cs="Arial"/>
          <w:b/>
          <w:bCs/>
        </w:rPr>
        <w:t>kleines Unternehmen:</w:t>
      </w:r>
      <w:r w:rsidRPr="000A3755">
        <w:rPr>
          <w:rFonts w:ascii="Arial" w:hAnsi="Arial" w:cs="Arial"/>
        </w:rPr>
        <w:t xml:space="preserve"> weniger als 50 Mitarbeiter und ein Jahresumsatz bzw. eine Jahresbilanz von unter 10 Mio. EUR.</w:t>
      </w:r>
    </w:p>
    <w:p w14:paraId="2239DE1B" w14:textId="77777777" w:rsidR="00DB4E64" w:rsidRPr="000A3755" w:rsidRDefault="00DB4E64" w:rsidP="00DB4E64">
      <w:pPr>
        <w:pStyle w:val="ListParagraph"/>
        <w:numPr>
          <w:ilvl w:val="0"/>
          <w:numId w:val="8"/>
        </w:numPr>
        <w:spacing w:after="0"/>
        <w:ind w:left="1428"/>
        <w:jc w:val="both"/>
        <w:rPr>
          <w:rFonts w:ascii="Arial" w:hAnsi="Arial" w:cs="Arial"/>
        </w:rPr>
      </w:pPr>
      <w:r w:rsidRPr="000A3755">
        <w:rPr>
          <w:rFonts w:ascii="Arial" w:hAnsi="Arial" w:cs="Arial"/>
          <w:b/>
          <w:bCs/>
        </w:rPr>
        <w:t>mittleres Unternehmen:</w:t>
      </w:r>
      <w:r w:rsidRPr="000A3755">
        <w:rPr>
          <w:rFonts w:ascii="Arial" w:hAnsi="Arial" w:cs="Arial"/>
        </w:rPr>
        <w:t xml:space="preserve"> weniger als 250 Mitarbeiter und ein Jahresumsatz von unter 50 Mio. EUR bzw. eine Jahresbilanz von unter 43 Mio. EUR.</w:t>
      </w:r>
    </w:p>
    <w:p w14:paraId="4E55C71B" w14:textId="77777777" w:rsidR="00DB4E64" w:rsidRDefault="00DB4E64" w:rsidP="00AC15EF">
      <w:pPr>
        <w:rPr>
          <w:rFonts w:ascii="Arial" w:hAnsi="Arial" w:cs="Arial"/>
          <w:b/>
          <w:bCs/>
        </w:rPr>
      </w:pPr>
    </w:p>
    <w:p w14:paraId="5EC16855" w14:textId="77777777" w:rsidR="0026203F" w:rsidRDefault="0026203F" w:rsidP="00AC15EF">
      <w:pPr>
        <w:rPr>
          <w:rFonts w:ascii="Arial" w:hAnsi="Arial" w:cs="Arial"/>
          <w:b/>
          <w:bCs/>
        </w:rPr>
      </w:pPr>
    </w:p>
    <w:p w14:paraId="3006D66F" w14:textId="0389F67A" w:rsidR="00AC15EF" w:rsidRPr="00DB22BD" w:rsidRDefault="00AC15EF" w:rsidP="00AC15EF">
      <w:pPr>
        <w:rPr>
          <w:rFonts w:ascii="Arial" w:hAnsi="Arial" w:cs="Arial"/>
          <w:color w:val="000000" w:themeColor="text1"/>
        </w:rPr>
      </w:pPr>
      <w:r w:rsidRPr="00DB22BD">
        <w:rPr>
          <w:rFonts w:ascii="Arial" w:hAnsi="Arial" w:cs="Arial"/>
          <w:b/>
          <w:bCs/>
        </w:rPr>
        <w:t xml:space="preserve">Die Erklärung wurde </w:t>
      </w:r>
      <w:r w:rsidR="004C4AFF" w:rsidRPr="00DB22BD">
        <w:rPr>
          <w:rFonts w:ascii="Arial" w:hAnsi="Arial" w:cs="Arial"/>
          <w:b/>
          <w:bCs/>
        </w:rPr>
        <w:t>abgegeben</w:t>
      </w:r>
      <w:r w:rsidRPr="00DB22BD">
        <w:rPr>
          <w:rFonts w:ascii="Arial" w:hAnsi="Arial" w:cs="Arial"/>
          <w:b/>
          <w:bCs/>
        </w:rPr>
        <w:t xml:space="preserve"> in </w:t>
      </w:r>
      <w:sdt>
        <w:sdtPr>
          <w:rPr>
            <w:rStyle w:val="Style2"/>
            <w:rFonts w:ascii="Arial" w:hAnsi="Arial" w:cs="Arial"/>
          </w:rPr>
          <w:alias w:val="Ort"/>
          <w:tag w:val="Ort"/>
          <w:id w:val="-1812701373"/>
          <w:placeholder>
            <w:docPart w:val="76B95350F4C7410FB36D618BA2A0BAB3"/>
          </w:placeholder>
          <w:showingPlcHdr/>
        </w:sdtPr>
        <w:sdtEndPr>
          <w:rPr>
            <w:rStyle w:val="DefaultParagraphFont"/>
            <w:color w:val="000000" w:themeColor="text1"/>
          </w:rPr>
        </w:sdtEndPr>
        <w:sdtContent>
          <w:r w:rsidRPr="00DB22BD"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  <w:t>Ort eingeben</w:t>
          </w:r>
        </w:sdtContent>
      </w:sdt>
      <w:r w:rsidRPr="00DB22BD">
        <w:rPr>
          <w:rFonts w:ascii="Arial" w:hAnsi="Arial" w:cs="Arial"/>
          <w:color w:val="000000" w:themeColor="text1"/>
        </w:rPr>
        <w:t xml:space="preserve">, </w:t>
      </w:r>
      <w:r w:rsidRPr="00DB22BD">
        <w:rPr>
          <w:rFonts w:ascii="Arial" w:hAnsi="Arial" w:cs="Arial"/>
          <w:b/>
          <w:bCs/>
          <w:color w:val="000000" w:themeColor="text1"/>
        </w:rPr>
        <w:t>am</w:t>
      </w:r>
      <w:r w:rsidRPr="00DB22BD">
        <w:rPr>
          <w:rFonts w:ascii="Arial" w:hAnsi="Arial" w:cs="Arial"/>
          <w:color w:val="000000" w:themeColor="text1"/>
        </w:rPr>
        <w:t xml:space="preserve"> </w:t>
      </w:r>
      <w:sdt>
        <w:sdtPr>
          <w:rPr>
            <w:rStyle w:val="Style2"/>
            <w:rFonts w:ascii="Arial" w:hAnsi="Arial" w:cs="Arial"/>
          </w:rPr>
          <w:alias w:val="Datum"/>
          <w:tag w:val="Datum"/>
          <w:id w:val="-767236812"/>
          <w:placeholder>
            <w:docPart w:val="B34780CD5BFE433A94BF2C24A87D5904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>
          <w:rPr>
            <w:rStyle w:val="DefaultParagraphFont"/>
            <w:color w:val="000000" w:themeColor="text1"/>
          </w:rPr>
        </w:sdtEndPr>
        <w:sdtContent>
          <w:r w:rsidRPr="00DB22BD">
            <w:rPr>
              <w:rFonts w:ascii="Arial" w:hAnsi="Arial" w:cs="Arial"/>
              <w:color w:val="7F7F7F" w:themeColor="text1" w:themeTint="80"/>
              <w:shd w:val="clear" w:color="auto" w:fill="D9E2F3" w:themeFill="accent1" w:themeFillTint="33"/>
            </w:rPr>
            <w:t>Klicken für Datumseingabe</w:t>
          </w:r>
        </w:sdtContent>
      </w:sdt>
    </w:p>
    <w:p w14:paraId="115D2F74" w14:textId="77777777" w:rsidR="00AC15EF" w:rsidRPr="00DB22BD" w:rsidRDefault="00AC15EF" w:rsidP="00AC15EF">
      <w:pPr>
        <w:rPr>
          <w:rFonts w:ascii="Arial" w:hAnsi="Arial" w:cs="Arial"/>
          <w:b/>
          <w:bCs/>
          <w:color w:val="000000" w:themeColor="text1"/>
        </w:rPr>
      </w:pPr>
    </w:p>
    <w:p w14:paraId="3EF22FCF" w14:textId="27F4EF4C" w:rsidR="00AC15EF" w:rsidRPr="00DB22BD" w:rsidRDefault="00AC15EF" w:rsidP="00AC15EF">
      <w:pPr>
        <w:rPr>
          <w:rFonts w:ascii="Arial" w:hAnsi="Arial" w:cs="Arial"/>
          <w:color w:val="000000" w:themeColor="text1"/>
        </w:rPr>
      </w:pPr>
      <w:r w:rsidRPr="00DB22BD">
        <w:rPr>
          <w:rFonts w:ascii="Arial" w:hAnsi="Arial" w:cs="Arial"/>
          <w:b/>
          <w:bCs/>
          <w:color w:val="000000" w:themeColor="text1"/>
        </w:rPr>
        <w:t xml:space="preserve">von </w:t>
      </w:r>
      <w:sdt>
        <w:sdtPr>
          <w:rPr>
            <w:rStyle w:val="Style2"/>
            <w:rFonts w:ascii="Arial" w:hAnsi="Arial" w:cs="Arial"/>
          </w:rPr>
          <w:alias w:val="Person des Erklärenden"/>
          <w:tag w:val="Person des Erklärenden"/>
          <w:id w:val="1621266876"/>
          <w:placeholder>
            <w:docPart w:val="B912FDD8FAF64BA696FAB9255796A07C"/>
          </w:placeholder>
          <w:showingPlcHdr/>
        </w:sdtPr>
        <w:sdtEndPr>
          <w:rPr>
            <w:rStyle w:val="DefaultParagraphFont"/>
            <w:color w:val="000000" w:themeColor="text1"/>
          </w:rPr>
        </w:sdtEndPr>
        <w:sdtContent>
          <w:r w:rsidR="006B5B02" w:rsidRPr="00DB22BD"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  <w:t>Person des Erklärenden</w:t>
          </w:r>
          <w:r w:rsidRPr="00DB22BD"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  <w:t xml:space="preserve"> eingeben</w:t>
          </w:r>
        </w:sdtContent>
      </w:sdt>
      <w:r w:rsidRPr="00DB22BD">
        <w:rPr>
          <w:rFonts w:ascii="Arial" w:hAnsi="Arial" w:cs="Arial"/>
          <w:color w:val="000000" w:themeColor="text1"/>
        </w:rPr>
        <w:t xml:space="preserve">. </w:t>
      </w:r>
    </w:p>
    <w:p w14:paraId="6C20FAA7" w14:textId="77777777" w:rsidR="00AC15EF" w:rsidRPr="00DB22BD" w:rsidRDefault="00AC15EF" w:rsidP="00AC15EF">
      <w:pPr>
        <w:spacing w:after="0"/>
        <w:rPr>
          <w:rFonts w:ascii="Arial" w:hAnsi="Arial" w:cs="Arial"/>
        </w:rPr>
      </w:pPr>
    </w:p>
    <w:p w14:paraId="39B38A64" w14:textId="45C5824A" w:rsidR="00740C8D" w:rsidRPr="00DB22BD" w:rsidRDefault="00AC15EF" w:rsidP="00AC15EF">
      <w:pPr>
        <w:rPr>
          <w:rFonts w:ascii="Arial" w:hAnsi="Arial" w:cs="Arial"/>
        </w:rPr>
      </w:pPr>
      <w:r w:rsidRPr="00DB22BD">
        <w:rPr>
          <w:rFonts w:ascii="Arial" w:hAnsi="Arial" w:cs="Arial"/>
          <w:b/>
          <w:bCs/>
        </w:rPr>
        <w:t>Hinweis</w:t>
      </w:r>
      <w:r w:rsidRPr="00DB22BD">
        <w:rPr>
          <w:rFonts w:ascii="Arial" w:hAnsi="Arial" w:cs="Arial"/>
        </w:rPr>
        <w:t xml:space="preserve">: Bei einem elektronisch übermittelten </w:t>
      </w:r>
      <w:r w:rsidR="00C71D4B">
        <w:rPr>
          <w:rFonts w:ascii="Arial" w:hAnsi="Arial" w:cs="Arial"/>
        </w:rPr>
        <w:t>Tei</w:t>
      </w:r>
      <w:r w:rsidR="0014040F">
        <w:rPr>
          <w:rFonts w:ascii="Arial" w:hAnsi="Arial" w:cs="Arial"/>
        </w:rPr>
        <w:t>l</w:t>
      </w:r>
      <w:r w:rsidR="00C71D4B">
        <w:rPr>
          <w:rFonts w:ascii="Arial" w:hAnsi="Arial" w:cs="Arial"/>
        </w:rPr>
        <w:t>nahmeantrag</w:t>
      </w:r>
      <w:r w:rsidRPr="00DB22BD">
        <w:rPr>
          <w:rFonts w:ascii="Arial" w:hAnsi="Arial" w:cs="Arial"/>
        </w:rPr>
        <w:t xml:space="preserve"> in Textform gem. §</w:t>
      </w:r>
      <w:r w:rsidR="009D3D71">
        <w:rPr>
          <w:rFonts w:ascii="Arial" w:hAnsi="Arial" w:cs="Arial"/>
        </w:rPr>
        <w:t> </w:t>
      </w:r>
      <w:r w:rsidRPr="00DB22BD">
        <w:rPr>
          <w:rFonts w:ascii="Arial" w:hAnsi="Arial" w:cs="Arial"/>
        </w:rPr>
        <w:t xml:space="preserve">126b BGB ist der Name der </w:t>
      </w:r>
      <w:r w:rsidR="005A5F6E" w:rsidRPr="00DB22BD">
        <w:rPr>
          <w:rFonts w:ascii="Arial" w:hAnsi="Arial" w:cs="Arial"/>
        </w:rPr>
        <w:t>Person</w:t>
      </w:r>
      <w:r w:rsidRPr="00DB22BD">
        <w:rPr>
          <w:rFonts w:ascii="Arial" w:hAnsi="Arial" w:cs="Arial"/>
        </w:rPr>
        <w:t>, die die Erklärung abgibt, anzugeben.</w:t>
      </w:r>
    </w:p>
    <w:sectPr w:rsidR="00740C8D" w:rsidRPr="00DB22BD">
      <w:headerReference w:type="default" r:id="rId11"/>
      <w:footerReference w:type="default" r:id="rId12"/>
      <w:head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40A79" w14:textId="77777777" w:rsidR="00281069" w:rsidRDefault="00281069" w:rsidP="008D4A4F">
      <w:pPr>
        <w:spacing w:after="0" w:line="240" w:lineRule="auto"/>
      </w:pPr>
      <w:r>
        <w:separator/>
      </w:r>
    </w:p>
  </w:endnote>
  <w:endnote w:type="continuationSeparator" w:id="0">
    <w:p w14:paraId="7037C0C0" w14:textId="77777777" w:rsidR="00281069" w:rsidRDefault="00281069" w:rsidP="008D4A4F">
      <w:pPr>
        <w:spacing w:after="0" w:line="240" w:lineRule="auto"/>
      </w:pPr>
      <w:r>
        <w:continuationSeparator/>
      </w:r>
    </w:p>
  </w:endnote>
  <w:endnote w:type="continuationNotice" w:id="1">
    <w:p w14:paraId="311ED398" w14:textId="77777777" w:rsidR="00281069" w:rsidRDefault="002810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erlin Type Office">
    <w:altName w:val="Calibri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34791811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450F36" w14:textId="07954A62" w:rsidR="008D4A4F" w:rsidRPr="00383EA3" w:rsidRDefault="00AD0086" w:rsidP="00383EA3">
            <w:pPr>
              <w:pStyle w:val="Footer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3EA3">
              <w:rPr>
                <w:rFonts w:ascii="Arial" w:hAnsi="Arial" w:cs="Arial"/>
                <w:sz w:val="20"/>
                <w:szCs w:val="20"/>
              </w:rPr>
              <w:t>Seite</w:t>
            </w:r>
            <w:r w:rsidR="008D4A4F" w:rsidRPr="00383E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A4F" w:rsidRPr="00383EA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8D4A4F" w:rsidRPr="00383EA3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="008D4A4F" w:rsidRPr="00383EA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8D4A4F" w:rsidRPr="00383EA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8D4A4F" w:rsidRPr="00383EA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8D4A4F" w:rsidRPr="00383E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3EA3">
              <w:rPr>
                <w:rFonts w:ascii="Arial" w:hAnsi="Arial" w:cs="Arial"/>
                <w:sz w:val="20"/>
                <w:szCs w:val="20"/>
              </w:rPr>
              <w:t>von</w:t>
            </w:r>
            <w:r w:rsidR="008D4A4F" w:rsidRPr="00383E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A4F" w:rsidRPr="00383EA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8D4A4F" w:rsidRPr="00383EA3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="008D4A4F" w:rsidRPr="00383EA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8D4A4F" w:rsidRPr="00383EA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8D4A4F" w:rsidRPr="00383EA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D1DAE" w14:textId="77777777" w:rsidR="00281069" w:rsidRDefault="00281069" w:rsidP="008D4A4F">
      <w:pPr>
        <w:spacing w:after="0" w:line="240" w:lineRule="auto"/>
      </w:pPr>
      <w:r>
        <w:separator/>
      </w:r>
    </w:p>
  </w:footnote>
  <w:footnote w:type="continuationSeparator" w:id="0">
    <w:p w14:paraId="436D4319" w14:textId="77777777" w:rsidR="00281069" w:rsidRDefault="00281069" w:rsidP="008D4A4F">
      <w:pPr>
        <w:spacing w:after="0" w:line="240" w:lineRule="auto"/>
      </w:pPr>
      <w:r>
        <w:continuationSeparator/>
      </w:r>
    </w:p>
  </w:footnote>
  <w:footnote w:type="continuationNotice" w:id="1">
    <w:p w14:paraId="7EFC82EC" w14:textId="77777777" w:rsidR="00281069" w:rsidRDefault="002810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F06B7" w14:textId="7FCCBC3D" w:rsidR="00B30885" w:rsidRPr="003825CF" w:rsidRDefault="00515182" w:rsidP="003825CF">
    <w:pPr>
      <w:pStyle w:val="Header"/>
    </w:pPr>
    <w:r>
      <w:rPr>
        <w:noProof/>
      </w:rPr>
      <mc:AlternateContent>
        <mc:Choice Requires="wpc">
          <w:drawing>
            <wp:anchor distT="0" distB="0" distL="114300" distR="114300" simplePos="0" relativeHeight="251659265" behindDoc="0" locked="0" layoutInCell="1" allowOverlap="1" wp14:anchorId="6C5FD512" wp14:editId="40ECA22C">
              <wp:simplePos x="0" y="0"/>
              <wp:positionH relativeFrom="margin">
                <wp:align>left</wp:align>
              </wp:positionH>
              <wp:positionV relativeFrom="paragraph">
                <wp:posOffset>-17070</wp:posOffset>
              </wp:positionV>
              <wp:extent cx="6253480" cy="1260475"/>
              <wp:effectExtent l="0" t="0" r="0" b="0"/>
              <wp:wrapNone/>
              <wp:docPr id="1701701458" name="Canvas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pic:pic xmlns:pic="http://schemas.openxmlformats.org/drawingml/2006/picture">
                      <pic:nvPicPr>
                        <pic:cNvPr id="1544605477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04422" y="12586"/>
                          <a:ext cx="1808127" cy="7702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785992893" name="Rectangle 5"/>
                      <wps:cNvSpPr>
                        <a:spLocks noChangeArrowheads="1"/>
                      </wps:cNvSpPr>
                      <wps:spPr bwMode="auto">
                        <a:xfrm>
                          <a:off x="100330" y="152400"/>
                          <a:ext cx="3238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247E5A" w14:textId="77777777" w:rsidR="00515182" w:rsidRDefault="00515182" w:rsidP="00515182"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235106051" name="Rectangle 6"/>
                      <wps:cNvSpPr>
                        <a:spLocks noChangeArrowheads="1"/>
                      </wps:cNvSpPr>
                      <wps:spPr bwMode="auto">
                        <a:xfrm>
                          <a:off x="100330" y="294005"/>
                          <a:ext cx="285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10042E" w14:textId="77777777" w:rsidR="00515182" w:rsidRDefault="00515182" w:rsidP="00515182"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877515354" name="Rectangle 7"/>
                      <wps:cNvSpPr>
                        <a:spLocks noChangeArrowheads="1"/>
                      </wps:cNvSpPr>
                      <wps:spPr bwMode="auto">
                        <a:xfrm>
                          <a:off x="0" y="176530"/>
                          <a:ext cx="1524000" cy="454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7D4F7A" w14:textId="14526AB5" w:rsidR="00515182" w:rsidRPr="00F74DCA" w:rsidRDefault="00515182" w:rsidP="0051518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74DCA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Anlage 0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6</w:t>
                            </w:r>
                            <w:r w:rsidRPr="00F74DCA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–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Vorstellung Bieter/Bietergemeinschaft</w:t>
                            </w:r>
                          </w:p>
                          <w:p w14:paraId="315EAAFA" w14:textId="77777777" w:rsidR="00515182" w:rsidRDefault="00515182" w:rsidP="00515182">
                            <w:r w:rsidRPr="00263395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Verfahrensart: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63395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Offenes Verfahren EU V 01/2026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– </w:t>
                            </w:r>
                            <w:r w:rsidRPr="00263395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POLYTON</w:t>
                            </w:r>
                          </w:p>
                          <w:p w14:paraId="17D20061" w14:textId="77777777" w:rsidR="00515182" w:rsidRDefault="00515182" w:rsidP="00515182">
                            <w:r w:rsidRPr="00263395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6E654E9F" w14:textId="77777777" w:rsidR="00515182" w:rsidRPr="00263395" w:rsidRDefault="00515182" w:rsidP="0051518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de"/>
                              </w:rPr>
                            </w:pPr>
                          </w:p>
                          <w:p w14:paraId="3F860B3E" w14:textId="77777777" w:rsidR="00515182" w:rsidRPr="00263395" w:rsidRDefault="00515182" w:rsidP="0051518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146A2F81" w14:textId="77777777" w:rsidR="00515182" w:rsidRPr="00263395" w:rsidRDefault="00515182" w:rsidP="0051518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48AD2382" w14:textId="77777777" w:rsidR="00515182" w:rsidRDefault="00515182" w:rsidP="00515182">
                            <w:pPr>
                              <w:spacing w:after="0" w:line="240" w:lineRule="auto"/>
                            </w:pPr>
                            <w:r w:rsidRPr="00263395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636238722" name="Rectangle 10"/>
                      <wps:cNvSpPr>
                        <a:spLocks noChangeArrowheads="1"/>
                      </wps:cNvSpPr>
                      <wps:spPr bwMode="auto">
                        <a:xfrm>
                          <a:off x="552450" y="409575"/>
                          <a:ext cx="285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37FC2F" w14:textId="77777777" w:rsidR="00515182" w:rsidRDefault="00515182" w:rsidP="00515182"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765143162" name="Rectangle 15"/>
                      <wps:cNvSpPr>
                        <a:spLocks noChangeArrowheads="1"/>
                      </wps:cNvSpPr>
                      <wps:spPr bwMode="auto">
                        <a:xfrm>
                          <a:off x="1165225" y="409575"/>
                          <a:ext cx="8191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D25544" w14:textId="77777777" w:rsidR="00515182" w:rsidRDefault="00515182" w:rsidP="00515182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1299545715" name="Rectangle 16"/>
                      <wps:cNvSpPr>
                        <a:spLocks noChangeArrowheads="1"/>
                      </wps:cNvSpPr>
                      <wps:spPr bwMode="auto">
                        <a:xfrm>
                          <a:off x="1497330" y="409575"/>
                          <a:ext cx="285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1DE268" w14:textId="77777777" w:rsidR="00515182" w:rsidRDefault="00515182" w:rsidP="00515182"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553185711" name="Rectangle 17"/>
                      <wps:cNvSpPr>
                        <a:spLocks noChangeArrowheads="1"/>
                      </wps:cNvSpPr>
                      <wps:spPr bwMode="auto">
                        <a:xfrm>
                          <a:off x="100330" y="525145"/>
                          <a:ext cx="28575" cy="22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8354F2" w14:textId="77777777" w:rsidR="00515182" w:rsidRDefault="00515182" w:rsidP="00515182"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95204631" name="Rectangle 18"/>
                      <wps:cNvSpPr>
                        <a:spLocks noChangeArrowheads="1"/>
                      </wps:cNvSpPr>
                      <wps:spPr bwMode="auto">
                        <a:xfrm>
                          <a:off x="764540" y="525145"/>
                          <a:ext cx="8191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5EA55A" w14:textId="77777777" w:rsidR="00515182" w:rsidRDefault="00515182" w:rsidP="00515182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1046893846" name="Rectangle 19"/>
                      <wps:cNvSpPr>
                        <a:spLocks noChangeArrowheads="1"/>
                      </wps:cNvSpPr>
                      <wps:spPr bwMode="auto">
                        <a:xfrm>
                          <a:off x="1581150" y="525145"/>
                          <a:ext cx="285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FA4B94" w14:textId="77777777" w:rsidR="00515182" w:rsidRDefault="00515182" w:rsidP="00515182"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777027049" name="Rectangle 22"/>
                      <wps:cNvSpPr>
                        <a:spLocks noChangeArrowheads="1"/>
                      </wps:cNvSpPr>
                      <wps:spPr bwMode="auto">
                        <a:xfrm>
                          <a:off x="807720" y="638810"/>
                          <a:ext cx="285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325D75" w14:textId="77777777" w:rsidR="00515182" w:rsidRDefault="00515182" w:rsidP="00515182"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948750939" name="Rectangle 24"/>
                      <wps:cNvSpPr>
                        <a:spLocks noChangeArrowheads="1"/>
                      </wps:cNvSpPr>
                      <wps:spPr bwMode="auto">
                        <a:xfrm>
                          <a:off x="1313815" y="638810"/>
                          <a:ext cx="285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383289" w14:textId="77777777" w:rsidR="00515182" w:rsidRDefault="00515182" w:rsidP="00515182"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280956371" name="Rectangle 25"/>
                      <wps:cNvSpPr>
                        <a:spLocks noChangeArrowheads="1"/>
                      </wps:cNvSpPr>
                      <wps:spPr bwMode="auto">
                        <a:xfrm>
                          <a:off x="100330" y="756285"/>
                          <a:ext cx="3238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F7943A" w14:textId="77777777" w:rsidR="00515182" w:rsidRDefault="00515182" w:rsidP="00515182"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463188435" name="Rectangle 26"/>
                      <wps:cNvSpPr>
                        <a:spLocks noChangeArrowheads="1"/>
                      </wps:cNvSpPr>
                      <wps:spPr bwMode="auto">
                        <a:xfrm>
                          <a:off x="100330" y="900430"/>
                          <a:ext cx="3238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FE427A" w14:textId="77777777" w:rsidR="00515182" w:rsidRDefault="00515182" w:rsidP="00515182"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g:wgp>
                      <wpg:cNvPr id="1059576366" name="Group 29"/>
                      <wpg:cNvGrpSpPr>
                        <a:grpSpLocks/>
                      </wpg:cNvGrpSpPr>
                      <wpg:grpSpPr bwMode="auto">
                        <a:xfrm>
                          <a:off x="3661082" y="83941"/>
                          <a:ext cx="1277751" cy="413144"/>
                          <a:chOff x="6462" y="338"/>
                          <a:chExt cx="2472" cy="709"/>
                        </a:xfrm>
                      </wpg:grpSpPr>
                      <pic:pic xmlns:pic="http://schemas.openxmlformats.org/drawingml/2006/picture">
                        <pic:nvPicPr>
                          <pic:cNvPr id="160757684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62" y="338"/>
                            <a:ext cx="2472" cy="7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72404611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62" y="338"/>
                            <a:ext cx="2255" cy="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  <pic:pic xmlns:pic="http://schemas.openxmlformats.org/drawingml/2006/picture">
                      <pic:nvPicPr>
                        <pic:cNvPr id="1166489180" name="Picture 1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50660" y="116185"/>
                          <a:ext cx="810895" cy="36576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5FD512" id="Canvas 8" o:spid="_x0000_s1026" editas="canvas" style="position:absolute;margin-left:0;margin-top:-1.35pt;width:492.4pt;height:99.25pt;z-index:251659265;mso-position-horizontal:left;mso-position-horizontal-relative:margin" coordsize="62534,12604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2534;height:12604;visibility:visible;mso-wrap-style:square">
                <v:fill o:detectmouseclick="t"/>
                <v:path o:connecttype="none"/>
              </v:shape>
              <v:shape id="Picture 4" o:spid="_x0000_s1028" type="#_x0000_t75" style="position:absolute;left:17044;top:125;width:18081;height:7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">
                <v:imagedata r:id="rId5" o:title=""/>
              </v:shape>
              <v:rect id="Rectangle 5" o:spid="_x0000_s1029" style="position:absolute;left:1003;top:1524;width:324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" filled="f" stroked="f">
                <v:textbox style="mso-fit-shape-to-text:t" inset="0,0,0,0">
                  <w:txbxContent>
                    <w:p w14:paraId="1B247E5A" w14:textId="77777777" w:rsidR="00515182" w:rsidRDefault="00515182" w:rsidP="00515182"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6" o:spid="_x0000_s1030" style="position:absolute;left:1003;top:2940;width:286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" filled="f" stroked="f">
                <v:textbox style="mso-fit-shape-to-text:t" inset="0,0,0,0">
                  <w:txbxContent>
                    <w:p w14:paraId="6210042E" w14:textId="77777777" w:rsidR="00515182" w:rsidRDefault="00515182" w:rsidP="0051518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7" o:spid="_x0000_s1031" style="position:absolute;top:1765;width:15240;height:45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" filled="f" stroked="f">
                <v:textbox inset="0,0,0,0">
                  <w:txbxContent>
                    <w:p w14:paraId="1B7D4F7A" w14:textId="14526AB5" w:rsidR="00515182" w:rsidRPr="00F74DCA" w:rsidRDefault="00515182" w:rsidP="00515182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F74DCA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Anlage 0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6</w:t>
                      </w:r>
                      <w:r w:rsidRPr="00F74DCA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– 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Vorstellung Bieter/Bietergemeinschaft</w:t>
                      </w:r>
                    </w:p>
                    <w:p w14:paraId="315EAAFA" w14:textId="77777777" w:rsidR="00515182" w:rsidRDefault="00515182" w:rsidP="00515182">
                      <w:r w:rsidRPr="00263395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Verfahrensart: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263395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Offenes Verfahren EU V 01/2026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– </w:t>
                      </w:r>
                      <w:r w:rsidRPr="00263395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POLYTON</w:t>
                      </w:r>
                    </w:p>
                    <w:p w14:paraId="17D20061" w14:textId="77777777" w:rsidR="00515182" w:rsidRDefault="00515182" w:rsidP="00515182">
                      <w:r w:rsidRPr="00263395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6E654E9F" w14:textId="77777777" w:rsidR="00515182" w:rsidRPr="00263395" w:rsidRDefault="00515182" w:rsidP="00515182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de"/>
                        </w:rPr>
                      </w:pPr>
                    </w:p>
                    <w:p w14:paraId="3F860B3E" w14:textId="77777777" w:rsidR="00515182" w:rsidRPr="00263395" w:rsidRDefault="00515182" w:rsidP="00515182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  <w:p w14:paraId="146A2F81" w14:textId="77777777" w:rsidR="00515182" w:rsidRPr="00263395" w:rsidRDefault="00515182" w:rsidP="00515182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  <w:p w14:paraId="48AD2382" w14:textId="77777777" w:rsidR="00515182" w:rsidRDefault="00515182" w:rsidP="00515182">
                      <w:pPr>
                        <w:spacing w:after="0" w:line="240" w:lineRule="auto"/>
                      </w:pPr>
                      <w:r w:rsidRPr="00263395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 </w:t>
                      </w:r>
                    </w:p>
                  </w:txbxContent>
                </v:textbox>
              </v:rect>
              <v:rect id="Rectangle 10" o:spid="_x0000_s1032" style="position:absolute;left:5524;top:4095;width:286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" filled="f" stroked="f">
                <v:textbox style="mso-fit-shape-to-text:t" inset="0,0,0,0">
                  <w:txbxContent>
                    <w:p w14:paraId="3537FC2F" w14:textId="77777777" w:rsidR="00515182" w:rsidRDefault="00515182" w:rsidP="0051518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15" o:spid="_x0000_s1033" style="position:absolute;left:11652;top:4095;width:819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" filled="f" stroked="f">
                <v:textbox style="mso-fit-shape-to-text:t" inset="0,0,0,0">
                  <w:txbxContent>
                    <w:p w14:paraId="3FD25544" w14:textId="77777777" w:rsidR="00515182" w:rsidRDefault="00515182" w:rsidP="00515182"/>
                  </w:txbxContent>
                </v:textbox>
              </v:rect>
              <v:rect id="Rectangle 16" o:spid="_x0000_s1034" style="position:absolute;left:14973;top:4095;width:286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" filled="f" stroked="f">
                <v:textbox style="mso-fit-shape-to-text:t" inset="0,0,0,0">
                  <w:txbxContent>
                    <w:p w14:paraId="031DE268" w14:textId="77777777" w:rsidR="00515182" w:rsidRDefault="00515182" w:rsidP="0051518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17" o:spid="_x0000_s1035" style="position:absolute;left:1003;top:5251;width:286;height:22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" filled="f" stroked="f">
                <v:textbox style="mso-fit-shape-to-text:t" inset="0,0,0,0">
                  <w:txbxContent>
                    <w:p w14:paraId="2C8354F2" w14:textId="77777777" w:rsidR="00515182" w:rsidRDefault="00515182" w:rsidP="0051518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: </w:t>
                      </w:r>
                    </w:p>
                  </w:txbxContent>
                </v:textbox>
              </v:rect>
              <v:rect id="Rectangle 18" o:spid="_x0000_s1036" style="position:absolute;left:7645;top:5251;width:819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" filled="f" stroked="f">
                <v:textbox style="mso-fit-shape-to-text:t" inset="0,0,0,0">
                  <w:txbxContent>
                    <w:p w14:paraId="455EA55A" w14:textId="77777777" w:rsidR="00515182" w:rsidRDefault="00515182" w:rsidP="00515182"/>
                  </w:txbxContent>
                </v:textbox>
              </v:rect>
              <v:rect id="Rectangle 19" o:spid="_x0000_s1037" style="position:absolute;left:15811;top:5251;width:286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" filled="f" stroked="f">
                <v:textbox style="mso-fit-shape-to-text:t" inset="0,0,0,0">
                  <w:txbxContent>
                    <w:p w14:paraId="5AFA4B94" w14:textId="77777777" w:rsidR="00515182" w:rsidRDefault="00515182" w:rsidP="0051518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22" o:spid="_x0000_s1038" style="position:absolute;left:8077;top:6388;width:285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" filled="f" stroked="f">
                <v:textbox style="mso-fit-shape-to-text:t" inset="0,0,0,0">
                  <w:txbxContent>
                    <w:p w14:paraId="4F325D75" w14:textId="77777777" w:rsidR="00515182" w:rsidRDefault="00515182" w:rsidP="0051518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24" o:spid="_x0000_s1039" style="position:absolute;left:13138;top:6388;width:285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" filled="f" stroked="f">
                <v:textbox style="mso-fit-shape-to-text:t" inset="0,0,0,0">
                  <w:txbxContent>
                    <w:p w14:paraId="5A383289" w14:textId="77777777" w:rsidR="00515182" w:rsidRDefault="00515182" w:rsidP="0051518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25" o:spid="_x0000_s1040" style="position:absolute;left:1003;top:7562;width:324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" filled="f" stroked="f">
                <v:textbox style="mso-fit-shape-to-text:t" inset="0,0,0,0">
                  <w:txbxContent>
                    <w:p w14:paraId="38F7943A" w14:textId="77777777" w:rsidR="00515182" w:rsidRDefault="00515182" w:rsidP="00515182"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26" o:spid="_x0000_s1041" style="position:absolute;left:1003;top:9004;width:324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" filled="f" stroked="f">
                <v:textbox style="mso-fit-shape-to-text:t" inset="0,0,0,0">
                  <w:txbxContent>
                    <w:p w14:paraId="0CFE427A" w14:textId="77777777" w:rsidR="00515182" w:rsidRDefault="00515182" w:rsidP="00515182"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group id="Group 29" o:spid="_x0000_s1042" style="position:absolute;left:36610;top:839;width:12778;height:4131" coordorigin="6462,338" coordsize="2472,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">
                <v:shape id="Picture 27" o:spid="_x0000_s1043" type="#_x0000_t75" style="position:absolute;left:6462;top:338;width:2472;height:7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">
                  <v:imagedata r:id="rId6" o:title=""/>
                </v:shape>
                <v:shape id="Picture 28" o:spid="_x0000_s1044" type="#_x0000_t75" style="position:absolute;left:6462;top:338;width:2255;height:6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">
                  <v:imagedata r:id="rId7" o:title=""/>
                </v:shape>
              </v:group>
              <v:shape id="Picture 100" o:spid="_x0000_s1045" type="#_x0000_t75" style="position:absolute;left:51506;top:1161;width:8109;height:36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">
                <v:imagedata r:id="rId8" o:title=""/>
              </v:shape>
              <w10:wrap anchorx="margin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0485A" w14:textId="77777777" w:rsidR="00325EF1" w:rsidRDefault="00325EF1" w:rsidP="00325EF1">
    <w:pPr>
      <w:pStyle w:val="Header"/>
      <w:tabs>
        <w:tab w:val="clear" w:pos="4536"/>
        <w:tab w:val="left" w:pos="250"/>
      </w:tabs>
      <w:rPr>
        <w:sz w:val="18"/>
        <w:szCs w:val="18"/>
      </w:rPr>
    </w:pPr>
    <w:r w:rsidRPr="00193D61">
      <w:rPr>
        <w:noProof/>
        <w:sz w:val="18"/>
        <w:szCs w:val="18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4E281A5C" wp14:editId="73881E06">
              <wp:simplePos x="0" y="0"/>
              <wp:positionH relativeFrom="margin">
                <wp:posOffset>4897120</wp:posOffset>
              </wp:positionH>
              <wp:positionV relativeFrom="paragraph">
                <wp:posOffset>-14132</wp:posOffset>
              </wp:positionV>
              <wp:extent cx="863600" cy="567055"/>
              <wp:effectExtent l="0" t="38100" r="0" b="42545"/>
              <wp:wrapNone/>
              <wp:docPr id="1" name="Gruppieren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63600" cy="567055"/>
                        <a:chOff x="678231" y="0"/>
                        <a:chExt cx="1097983" cy="771606"/>
                      </a:xfrm>
                    </wpg:grpSpPr>
                    <wps:wsp>
                      <wps:cNvPr id="2" name="Rechteck 76"/>
                      <wps:cNvSpPr/>
                      <wps:spPr>
                        <a:xfrm>
                          <a:off x="678231" y="9768"/>
                          <a:ext cx="1041092" cy="761838"/>
                        </a:xfrm>
                        <a:custGeom>
                          <a:avLst/>
                          <a:gdLst>
                            <a:gd name="connsiteX0" fmla="*/ 0 w 939492"/>
                            <a:gd name="connsiteY0" fmla="*/ 0 h 761838"/>
                            <a:gd name="connsiteX1" fmla="*/ 939492 w 939492"/>
                            <a:gd name="connsiteY1" fmla="*/ 0 h 761838"/>
                            <a:gd name="connsiteX2" fmla="*/ 939492 w 939492"/>
                            <a:gd name="connsiteY2" fmla="*/ 761838 h 761838"/>
                            <a:gd name="connsiteX3" fmla="*/ 0 w 939492"/>
                            <a:gd name="connsiteY3" fmla="*/ 761838 h 761838"/>
                            <a:gd name="connsiteX4" fmla="*/ 0 w 939492"/>
                            <a:gd name="connsiteY4" fmla="*/ 0 h 761838"/>
                            <a:gd name="connsiteX0" fmla="*/ 0 w 1041092"/>
                            <a:gd name="connsiteY0" fmla="*/ 0 h 761838"/>
                            <a:gd name="connsiteX1" fmla="*/ 1041092 w 1041092"/>
                            <a:gd name="connsiteY1" fmla="*/ 0 h 761838"/>
                            <a:gd name="connsiteX2" fmla="*/ 1041092 w 1041092"/>
                            <a:gd name="connsiteY2" fmla="*/ 761838 h 761838"/>
                            <a:gd name="connsiteX3" fmla="*/ 101600 w 1041092"/>
                            <a:gd name="connsiteY3" fmla="*/ 761838 h 761838"/>
                            <a:gd name="connsiteX4" fmla="*/ 0 w 1041092"/>
                            <a:gd name="connsiteY4" fmla="*/ 0 h 761838"/>
                            <a:gd name="connsiteX0" fmla="*/ 0 w 1041092"/>
                            <a:gd name="connsiteY0" fmla="*/ 0 h 761838"/>
                            <a:gd name="connsiteX1" fmla="*/ 1041092 w 1041092"/>
                            <a:gd name="connsiteY1" fmla="*/ 0 h 761838"/>
                            <a:gd name="connsiteX2" fmla="*/ 1041092 w 1041092"/>
                            <a:gd name="connsiteY2" fmla="*/ 761838 h 761838"/>
                            <a:gd name="connsiteX3" fmla="*/ 208280 w 1041092"/>
                            <a:gd name="connsiteY3" fmla="*/ 761838 h 761838"/>
                            <a:gd name="connsiteX4" fmla="*/ 0 w 1041092"/>
                            <a:gd name="connsiteY4" fmla="*/ 0 h 76183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041092" h="761838">
                              <a:moveTo>
                                <a:pt x="0" y="0"/>
                              </a:moveTo>
                              <a:lnTo>
                                <a:pt x="1041092" y="0"/>
                              </a:lnTo>
                              <a:lnTo>
                                <a:pt x="1041092" y="761838"/>
                              </a:lnTo>
                              <a:lnTo>
                                <a:pt x="208280" y="76183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 algn="ctr">
                          <a:noFill/>
                          <a:prstDash val="solid"/>
                        </a:ln>
                        <a:effectLst/>
                      </wps:spPr>
                      <wps:bodyPr wrap="square" rtlCol="0" anchor="ctr"/>
                    </wps:wsp>
                    <wpg:grpSp>
                      <wpg:cNvPr id="3" name="Gruppieren 260"/>
                      <wpg:cNvGrpSpPr/>
                      <wpg:grpSpPr>
                        <a:xfrm>
                          <a:off x="748076" y="0"/>
                          <a:ext cx="1028138" cy="761839"/>
                          <a:chOff x="748076" y="0"/>
                          <a:chExt cx="1028138" cy="761839"/>
                        </a:xfrm>
                      </wpg:grpSpPr>
                      <wps:wsp>
                        <wps:cNvPr id="4" name="Ellipse 261"/>
                        <wps:cNvSpPr>
                          <a:spLocks noChangeAspect="1"/>
                        </wps:cNvSpPr>
                        <wps:spPr>
                          <a:xfrm>
                            <a:off x="858641" y="0"/>
                            <a:ext cx="784964" cy="761839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1" cstate="print">
                              <a:alphaModFix amt="75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 l="-27000" r="-27000"/>
                            </a:stretch>
                          </a:blipFill>
                          <a:ln w="38100" cap="flat" cmpd="sng" algn="ctr">
                            <a:noFill/>
                            <a:prstDash val="solid"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  <a:softEdge rad="63500"/>
                          </a:effectLst>
                        </wps:spPr>
                        <wps:bodyPr wrap="square"/>
                      </wps:wsp>
                      <wps:wsp>
                        <wps:cNvPr id="5" name="Rechteck 262"/>
                        <wps:cNvSpPr/>
                        <wps:spPr>
                          <a:xfrm>
                            <a:off x="937314" y="305669"/>
                            <a:ext cx="699640" cy="437717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9168AF" w14:textId="77777777" w:rsidR="00325EF1" w:rsidRDefault="00325EF1" w:rsidP="00325EF1">
                              <w:pPr>
                                <w:spacing w:after="67" w:line="216" w:lineRule="auto"/>
                                <w:jc w:val="center"/>
                                <w:rPr>
                                  <w:rFonts w:ascii="Berlin Type Office" w:hAnsi="Berlin Type Office"/>
                                </w:rPr>
                              </w:pPr>
                              <w:r>
                                <w:rPr>
                                  <w:rFonts w:ascii="Berlin Type Office" w:hAnsi="Berlin Type Office"/>
                                  <w:b/>
                                  <w:bCs/>
                                  <w:color w:val="FFFFFF"/>
                                  <w:sz w:val="14"/>
                                  <w:szCs w:val="16"/>
                                </w:rPr>
                                <w:t>Projekt SPM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Grafik 26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60" t="7464" r="8108" b="-1114"/>
                          <a:stretch/>
                        </pic:blipFill>
                        <pic:spPr>
                          <a:xfrm>
                            <a:off x="748076" y="46757"/>
                            <a:ext cx="1028138" cy="680744"/>
                          </a:xfrm>
                          <a:prstGeom prst="ellipse">
                            <a:avLst/>
                          </a:prstGeom>
                        </pic:spPr>
                      </pic:pic>
                    </wpg:grp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281A5C" id="Gruppieren 7" o:spid="_x0000_s1046" style="position:absolute;margin-left:385.6pt;margin-top:-1.1pt;width:68pt;height:44.65pt;z-index:251658241;mso-position-horizontal-relative:margin;mso-height-relative:margin" coordorigin="6782" coordsize="10979,771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">
              <v:shape id="Rechteck 76" o:spid="_x0000_s1047" style="position:absolute;left:6782;top:97;width:10411;height:7619;visibility:visible;mso-wrap-style:square;v-text-anchor:middle" coordsize="1041092,7618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" path="m,l1041092,r,761838l208280,761838,,xe" stroked="f">
                <v:path arrowok="t" o:connecttype="custom" o:connectlocs="0,0;1041092,0;1041092,761838;208280,761838;0,0" o:connectangles="0,0,0,0,0"/>
              </v:shape>
              <v:group id="Gruppieren 260" o:spid="_x0000_s1048" style="position:absolute;left:7480;width:10282;height:7618" coordorigin="7480" coordsize="10281,7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oval id="Ellipse 261" o:spid="_x0000_s1049" style="position:absolute;left:8586;width:7850;height:76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" stroked="f" strokeweight="3pt">
                  <v:fill r:id="rId3" o:title="" opacity=".75" recolor="t" rotate="t" type="frame"/>
                  <v:shadow on="t" color="black" opacity="26214f" origin="-.5,-.5" offset=".74836mm,.74836mm"/>
                  <o:lock v:ext="edit" aspectratio="t"/>
                </v:oval>
                <v:rect id="Rechteck 262" o:spid="_x0000_s1050" style="position:absolute;left:9373;top:3056;width:6996;height:4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OUdwwAAANoAAAAPAAAAZHJzL2Rvd25yZXYueG1sRI9Ba8JA&#10;FITvgv9heUIvopsWl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+ijlHcMAAADaAAAADwAA&#10;AAAAAAAAAAAAAAAHAgAAZHJzL2Rvd25yZXYueG1sUEsFBgAAAAADAAMAtwAAAPcCAAAAAA==&#10;" filled="f" stroked="f">
                  <v:textbox>
                    <w:txbxContent>
                      <w:p w14:paraId="3E9168AF" w14:textId="77777777" w:rsidR="00325EF1" w:rsidRDefault="00325EF1" w:rsidP="00325EF1">
                        <w:pPr>
                          <w:spacing w:after="67" w:line="216" w:lineRule="auto"/>
                          <w:jc w:val="center"/>
                          <w:rPr>
                            <w:rFonts w:ascii="Berlin Type Office" w:hAnsi="Berlin Type Office"/>
                          </w:rPr>
                        </w:pPr>
                        <w:r>
                          <w:rPr>
                            <w:rFonts w:ascii="Berlin Type Office" w:hAnsi="Berlin Type Office"/>
                            <w:b/>
                            <w:bCs/>
                            <w:color w:val="FFFFFF"/>
                            <w:sz w:val="14"/>
                            <w:szCs w:val="16"/>
                          </w:rPr>
                          <w:t>Projekt SPM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265" o:spid="_x0000_s1051" type="#_x0000_t75" style="position:absolute;left:7480;top:467;width:10282;height:68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">
                  <v:imagedata r:id="rId4" o:title="" croptop="4892f" cropbottom="-730f" cropleft="2136f" cropright="5314f"/>
                </v:shape>
              </v:group>
              <w10:wrap anchorx="margin"/>
            </v:group>
          </w:pict>
        </mc:Fallback>
      </mc:AlternateContent>
    </w:r>
    <w:r w:rsidRPr="00193D61">
      <w:rPr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47F4CDE1" wp14:editId="158B1AC4">
          <wp:simplePos x="0" y="0"/>
          <wp:positionH relativeFrom="column">
            <wp:posOffset>0</wp:posOffset>
          </wp:positionH>
          <wp:positionV relativeFrom="paragraph">
            <wp:posOffset>170180</wp:posOffset>
          </wp:positionV>
          <wp:extent cx="1007745" cy="334645"/>
          <wp:effectExtent l="0" t="0" r="1905" b="8255"/>
          <wp:wrapSquare wrapText="bothSides"/>
          <wp:docPr id="7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8"/>
                  <pic:cNvPicPr>
                    <a:picLocks noChangeAspect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7745" cy="334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E04899F" w14:textId="77777777" w:rsidR="00325EF1" w:rsidRDefault="00325EF1" w:rsidP="00325EF1">
    <w:pPr>
      <w:pStyle w:val="Header"/>
      <w:tabs>
        <w:tab w:val="clear" w:pos="4536"/>
        <w:tab w:val="left" w:pos="250"/>
      </w:tabs>
      <w:rPr>
        <w:sz w:val="18"/>
        <w:szCs w:val="18"/>
      </w:rPr>
    </w:pPr>
  </w:p>
  <w:p w14:paraId="4EB34342" w14:textId="73EAE383" w:rsidR="00325EF1" w:rsidRDefault="00325EF1" w:rsidP="00325EF1">
    <w:pPr>
      <w:pStyle w:val="Header"/>
      <w:pBdr>
        <w:bottom w:val="single" w:sz="12" w:space="1" w:color="auto"/>
      </w:pBdr>
      <w:tabs>
        <w:tab w:val="clear" w:pos="4536"/>
        <w:tab w:val="left" w:pos="250"/>
      </w:tabs>
      <w:rPr>
        <w:sz w:val="18"/>
        <w:szCs w:val="18"/>
      </w:rPr>
    </w:pPr>
    <w:r>
      <w:rPr>
        <w:sz w:val="18"/>
        <w:szCs w:val="18"/>
      </w:rPr>
      <w:tab/>
    </w:r>
    <w:r w:rsidRPr="00851B55">
      <w:rPr>
        <w:sz w:val="18"/>
        <w:szCs w:val="18"/>
      </w:rPr>
      <w:tab/>
    </w:r>
  </w:p>
  <w:p w14:paraId="2DF5E0D5" w14:textId="3AA47776" w:rsidR="00325EF1" w:rsidRDefault="00325E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F05A6"/>
    <w:multiLevelType w:val="hybridMultilevel"/>
    <w:tmpl w:val="1AE6447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45638"/>
    <w:multiLevelType w:val="hybridMultilevel"/>
    <w:tmpl w:val="D7488352"/>
    <w:lvl w:ilvl="0" w:tplc="E1E232BC">
      <w:start w:val="1"/>
      <w:numFmt w:val="lowerRoman"/>
      <w:lvlText w:val="(%1)"/>
      <w:lvlJc w:val="righ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9834243"/>
    <w:multiLevelType w:val="hybridMultilevel"/>
    <w:tmpl w:val="8CC6E9DE"/>
    <w:lvl w:ilvl="0" w:tplc="04070015">
      <w:start w:val="1"/>
      <w:numFmt w:val="decimal"/>
      <w:lvlText w:val="(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206693"/>
    <w:multiLevelType w:val="multilevel"/>
    <w:tmpl w:val="A13AD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FA31CBE"/>
    <w:multiLevelType w:val="hybridMultilevel"/>
    <w:tmpl w:val="DC22C75E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231EA"/>
    <w:multiLevelType w:val="hybridMultilevel"/>
    <w:tmpl w:val="4894A636"/>
    <w:lvl w:ilvl="0" w:tplc="2F6EF362">
      <w:start w:val="1"/>
      <w:numFmt w:val="lowerRoman"/>
      <w:lvlText w:val="(%1)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E90C0C"/>
    <w:multiLevelType w:val="hybridMultilevel"/>
    <w:tmpl w:val="8FD0B936"/>
    <w:lvl w:ilvl="0" w:tplc="CDEC6B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8BC3B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CC22E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60410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5BE3F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37ACE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E265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4205F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3CCC9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" w15:restartNumberingAfterBreak="0">
    <w:nsid w:val="62797AEF"/>
    <w:multiLevelType w:val="hybridMultilevel"/>
    <w:tmpl w:val="D30E7FE2"/>
    <w:lvl w:ilvl="0" w:tplc="D6DEC37C">
      <w:start w:val="1"/>
      <w:numFmt w:val="decimal"/>
      <w:lvlText w:val="(%1)"/>
      <w:lvlJc w:val="left"/>
      <w:pPr>
        <w:ind w:left="1068" w:hanging="360"/>
      </w:pPr>
      <w:rPr>
        <w:rFonts w:hint="default"/>
        <w:b w:val="0"/>
        <w:bCs w:val="0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31568C8"/>
    <w:multiLevelType w:val="hybridMultilevel"/>
    <w:tmpl w:val="1FD8EA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A7781A"/>
    <w:multiLevelType w:val="multilevel"/>
    <w:tmpl w:val="8174A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59673741">
    <w:abstractNumId w:val="1"/>
  </w:num>
  <w:num w:numId="2" w16cid:durableId="1669404670">
    <w:abstractNumId w:val="7"/>
  </w:num>
  <w:num w:numId="3" w16cid:durableId="115295313">
    <w:abstractNumId w:val="9"/>
  </w:num>
  <w:num w:numId="4" w16cid:durableId="1334798344">
    <w:abstractNumId w:val="3"/>
  </w:num>
  <w:num w:numId="5" w16cid:durableId="2058165792">
    <w:abstractNumId w:val="4"/>
  </w:num>
  <w:num w:numId="6" w16cid:durableId="1921527428">
    <w:abstractNumId w:val="5"/>
  </w:num>
  <w:num w:numId="7" w16cid:durableId="1967812782">
    <w:abstractNumId w:val="2"/>
  </w:num>
  <w:num w:numId="8" w16cid:durableId="2111467665">
    <w:abstractNumId w:val="8"/>
  </w:num>
  <w:num w:numId="9" w16cid:durableId="725565757">
    <w:abstractNumId w:val="0"/>
  </w:num>
  <w:num w:numId="10" w16cid:durableId="15435152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3+jV6UwgT0Iw7DXa1wCO8dN4q24cQSPJnIgsZSWxZhPa51oM9PA445g9eklUMa89rv/16F7TJbCkb/4Spkv5NA==" w:salt="khQk/FYayfanRfjM3VkEB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DC1"/>
    <w:rsid w:val="000361AF"/>
    <w:rsid w:val="00037ED9"/>
    <w:rsid w:val="0006140C"/>
    <w:rsid w:val="000674F5"/>
    <w:rsid w:val="000822AE"/>
    <w:rsid w:val="000A054E"/>
    <w:rsid w:val="000A66AD"/>
    <w:rsid w:val="000E19E2"/>
    <w:rsid w:val="000E1B17"/>
    <w:rsid w:val="000E5BC5"/>
    <w:rsid w:val="001079E5"/>
    <w:rsid w:val="001149EB"/>
    <w:rsid w:val="00120BD6"/>
    <w:rsid w:val="00121E4D"/>
    <w:rsid w:val="00124824"/>
    <w:rsid w:val="00133BCB"/>
    <w:rsid w:val="0014040F"/>
    <w:rsid w:val="00155D7B"/>
    <w:rsid w:val="0016161F"/>
    <w:rsid w:val="00171837"/>
    <w:rsid w:val="0018137A"/>
    <w:rsid w:val="00191D4B"/>
    <w:rsid w:val="00193D61"/>
    <w:rsid w:val="001A6EDF"/>
    <w:rsid w:val="001B33D2"/>
    <w:rsid w:val="001C5411"/>
    <w:rsid w:val="001F2F3A"/>
    <w:rsid w:val="001F6311"/>
    <w:rsid w:val="002128D0"/>
    <w:rsid w:val="002238F2"/>
    <w:rsid w:val="002247F5"/>
    <w:rsid w:val="00227538"/>
    <w:rsid w:val="00231E71"/>
    <w:rsid w:val="00247746"/>
    <w:rsid w:val="0026203F"/>
    <w:rsid w:val="00281069"/>
    <w:rsid w:val="002812AC"/>
    <w:rsid w:val="00281D0D"/>
    <w:rsid w:val="00284357"/>
    <w:rsid w:val="002A772E"/>
    <w:rsid w:val="002B2F17"/>
    <w:rsid w:val="002D10BA"/>
    <w:rsid w:val="002E68C8"/>
    <w:rsid w:val="002E77F8"/>
    <w:rsid w:val="00311CB7"/>
    <w:rsid w:val="00325EF1"/>
    <w:rsid w:val="003555FC"/>
    <w:rsid w:val="00370490"/>
    <w:rsid w:val="00376322"/>
    <w:rsid w:val="003825CF"/>
    <w:rsid w:val="00383EA3"/>
    <w:rsid w:val="003A339E"/>
    <w:rsid w:val="003C7F28"/>
    <w:rsid w:val="003D26CA"/>
    <w:rsid w:val="003E5824"/>
    <w:rsid w:val="003E5EB4"/>
    <w:rsid w:val="00407D09"/>
    <w:rsid w:val="00431885"/>
    <w:rsid w:val="00431D8C"/>
    <w:rsid w:val="00434E28"/>
    <w:rsid w:val="00441B86"/>
    <w:rsid w:val="0045028B"/>
    <w:rsid w:val="0045221C"/>
    <w:rsid w:val="00464BD3"/>
    <w:rsid w:val="004A25D8"/>
    <w:rsid w:val="004A727C"/>
    <w:rsid w:val="004B60E3"/>
    <w:rsid w:val="004B62A3"/>
    <w:rsid w:val="004C0735"/>
    <w:rsid w:val="004C1952"/>
    <w:rsid w:val="004C1EC9"/>
    <w:rsid w:val="004C4AFF"/>
    <w:rsid w:val="004D3557"/>
    <w:rsid w:val="004E33AA"/>
    <w:rsid w:val="004F6F1E"/>
    <w:rsid w:val="00514F8E"/>
    <w:rsid w:val="0051501F"/>
    <w:rsid w:val="00515182"/>
    <w:rsid w:val="00515D0C"/>
    <w:rsid w:val="005171D2"/>
    <w:rsid w:val="00527BF3"/>
    <w:rsid w:val="00530254"/>
    <w:rsid w:val="00530BFA"/>
    <w:rsid w:val="00531B6A"/>
    <w:rsid w:val="005432DA"/>
    <w:rsid w:val="005455F1"/>
    <w:rsid w:val="00555DBE"/>
    <w:rsid w:val="00556FAA"/>
    <w:rsid w:val="00563756"/>
    <w:rsid w:val="00572246"/>
    <w:rsid w:val="00575EA0"/>
    <w:rsid w:val="00583ADD"/>
    <w:rsid w:val="005A4368"/>
    <w:rsid w:val="005A5F6E"/>
    <w:rsid w:val="005C6275"/>
    <w:rsid w:val="005E7C1B"/>
    <w:rsid w:val="00605DAB"/>
    <w:rsid w:val="0061053B"/>
    <w:rsid w:val="00611A1A"/>
    <w:rsid w:val="00613B62"/>
    <w:rsid w:val="00615AB4"/>
    <w:rsid w:val="006337FD"/>
    <w:rsid w:val="00635E5C"/>
    <w:rsid w:val="00636158"/>
    <w:rsid w:val="0063645B"/>
    <w:rsid w:val="00646912"/>
    <w:rsid w:val="0068412A"/>
    <w:rsid w:val="00684EF1"/>
    <w:rsid w:val="00693207"/>
    <w:rsid w:val="006A0944"/>
    <w:rsid w:val="006B5B02"/>
    <w:rsid w:val="006B7C87"/>
    <w:rsid w:val="006C5539"/>
    <w:rsid w:val="006D5702"/>
    <w:rsid w:val="006E7545"/>
    <w:rsid w:val="0070272D"/>
    <w:rsid w:val="00716863"/>
    <w:rsid w:val="00717CB9"/>
    <w:rsid w:val="0072127D"/>
    <w:rsid w:val="00723B6F"/>
    <w:rsid w:val="00726F71"/>
    <w:rsid w:val="00727753"/>
    <w:rsid w:val="0073241A"/>
    <w:rsid w:val="007356A8"/>
    <w:rsid w:val="007373A9"/>
    <w:rsid w:val="00740C8D"/>
    <w:rsid w:val="00752F17"/>
    <w:rsid w:val="00757AEF"/>
    <w:rsid w:val="00760B03"/>
    <w:rsid w:val="0076116F"/>
    <w:rsid w:val="00766CF1"/>
    <w:rsid w:val="00770E20"/>
    <w:rsid w:val="00791BC8"/>
    <w:rsid w:val="00794639"/>
    <w:rsid w:val="00796E74"/>
    <w:rsid w:val="007B58F9"/>
    <w:rsid w:val="007C1F0D"/>
    <w:rsid w:val="007D2BD0"/>
    <w:rsid w:val="007F2CFB"/>
    <w:rsid w:val="00834719"/>
    <w:rsid w:val="00841F07"/>
    <w:rsid w:val="00850293"/>
    <w:rsid w:val="00850496"/>
    <w:rsid w:val="00850EC1"/>
    <w:rsid w:val="00851B55"/>
    <w:rsid w:val="0088037A"/>
    <w:rsid w:val="008A0ED3"/>
    <w:rsid w:val="008B02EC"/>
    <w:rsid w:val="008C091F"/>
    <w:rsid w:val="008C130B"/>
    <w:rsid w:val="008D11F1"/>
    <w:rsid w:val="008D3ECD"/>
    <w:rsid w:val="008D4A4F"/>
    <w:rsid w:val="008F194C"/>
    <w:rsid w:val="008F220E"/>
    <w:rsid w:val="008F3FA5"/>
    <w:rsid w:val="0091065C"/>
    <w:rsid w:val="00922055"/>
    <w:rsid w:val="00941440"/>
    <w:rsid w:val="009725AF"/>
    <w:rsid w:val="00973835"/>
    <w:rsid w:val="009823C7"/>
    <w:rsid w:val="0098593E"/>
    <w:rsid w:val="009B5EAF"/>
    <w:rsid w:val="009B6162"/>
    <w:rsid w:val="009D2C5B"/>
    <w:rsid w:val="009D3D71"/>
    <w:rsid w:val="009E450D"/>
    <w:rsid w:val="009F0FBA"/>
    <w:rsid w:val="009F3A15"/>
    <w:rsid w:val="00A32459"/>
    <w:rsid w:val="00A33970"/>
    <w:rsid w:val="00A50883"/>
    <w:rsid w:val="00A57306"/>
    <w:rsid w:val="00A66981"/>
    <w:rsid w:val="00A773B6"/>
    <w:rsid w:val="00A910EC"/>
    <w:rsid w:val="00A91BF8"/>
    <w:rsid w:val="00AC15EF"/>
    <w:rsid w:val="00AC495E"/>
    <w:rsid w:val="00AC657E"/>
    <w:rsid w:val="00AD0086"/>
    <w:rsid w:val="00AD6F3A"/>
    <w:rsid w:val="00AD7D86"/>
    <w:rsid w:val="00AF3DBB"/>
    <w:rsid w:val="00B178A6"/>
    <w:rsid w:val="00B252FE"/>
    <w:rsid w:val="00B30885"/>
    <w:rsid w:val="00B34E17"/>
    <w:rsid w:val="00B364A3"/>
    <w:rsid w:val="00B44710"/>
    <w:rsid w:val="00B51999"/>
    <w:rsid w:val="00B5308A"/>
    <w:rsid w:val="00B629BD"/>
    <w:rsid w:val="00B669BE"/>
    <w:rsid w:val="00B676DC"/>
    <w:rsid w:val="00B72FB3"/>
    <w:rsid w:val="00B833F1"/>
    <w:rsid w:val="00B87B99"/>
    <w:rsid w:val="00BB45CB"/>
    <w:rsid w:val="00BB6300"/>
    <w:rsid w:val="00BC49E3"/>
    <w:rsid w:val="00BF2140"/>
    <w:rsid w:val="00BF3AD5"/>
    <w:rsid w:val="00C03DC1"/>
    <w:rsid w:val="00C13EE0"/>
    <w:rsid w:val="00C15230"/>
    <w:rsid w:val="00C218F5"/>
    <w:rsid w:val="00C23E0A"/>
    <w:rsid w:val="00C42B4F"/>
    <w:rsid w:val="00C649F8"/>
    <w:rsid w:val="00C71D4B"/>
    <w:rsid w:val="00C8799C"/>
    <w:rsid w:val="00C91A9F"/>
    <w:rsid w:val="00CB3A23"/>
    <w:rsid w:val="00CB7B00"/>
    <w:rsid w:val="00CB7F23"/>
    <w:rsid w:val="00CD3BC8"/>
    <w:rsid w:val="00CD5419"/>
    <w:rsid w:val="00CE0C8B"/>
    <w:rsid w:val="00CE2B65"/>
    <w:rsid w:val="00CF61AE"/>
    <w:rsid w:val="00D0258C"/>
    <w:rsid w:val="00D03D80"/>
    <w:rsid w:val="00D117D2"/>
    <w:rsid w:val="00D27E07"/>
    <w:rsid w:val="00D32443"/>
    <w:rsid w:val="00D612DE"/>
    <w:rsid w:val="00D6349D"/>
    <w:rsid w:val="00D835EB"/>
    <w:rsid w:val="00DB22BD"/>
    <w:rsid w:val="00DB4E64"/>
    <w:rsid w:val="00DC2A35"/>
    <w:rsid w:val="00DC2D2A"/>
    <w:rsid w:val="00DC68A9"/>
    <w:rsid w:val="00DE3B82"/>
    <w:rsid w:val="00DE40A3"/>
    <w:rsid w:val="00DF1D77"/>
    <w:rsid w:val="00E1371B"/>
    <w:rsid w:val="00E31378"/>
    <w:rsid w:val="00E35813"/>
    <w:rsid w:val="00E36EC0"/>
    <w:rsid w:val="00E43B41"/>
    <w:rsid w:val="00E5286B"/>
    <w:rsid w:val="00E52B10"/>
    <w:rsid w:val="00E60734"/>
    <w:rsid w:val="00E65D99"/>
    <w:rsid w:val="00E75DAC"/>
    <w:rsid w:val="00E77E60"/>
    <w:rsid w:val="00E85096"/>
    <w:rsid w:val="00E86676"/>
    <w:rsid w:val="00E90BEB"/>
    <w:rsid w:val="00E916BB"/>
    <w:rsid w:val="00E936E0"/>
    <w:rsid w:val="00EA19E4"/>
    <w:rsid w:val="00EA6F02"/>
    <w:rsid w:val="00EE4563"/>
    <w:rsid w:val="00EF123F"/>
    <w:rsid w:val="00EF7C2B"/>
    <w:rsid w:val="00F06810"/>
    <w:rsid w:val="00F12CA9"/>
    <w:rsid w:val="00F25187"/>
    <w:rsid w:val="00F329BF"/>
    <w:rsid w:val="00F45C39"/>
    <w:rsid w:val="00F50F9B"/>
    <w:rsid w:val="00F579F4"/>
    <w:rsid w:val="00F80FAD"/>
    <w:rsid w:val="00F83191"/>
    <w:rsid w:val="00F83476"/>
    <w:rsid w:val="00FA0E86"/>
    <w:rsid w:val="00FB3188"/>
    <w:rsid w:val="00FB5AE1"/>
    <w:rsid w:val="00FD1978"/>
    <w:rsid w:val="00FD4852"/>
    <w:rsid w:val="00FD6FF3"/>
    <w:rsid w:val="00FD7919"/>
    <w:rsid w:val="00FE09EF"/>
    <w:rsid w:val="00FE1071"/>
    <w:rsid w:val="00FF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7DB2CF"/>
  <w15:chartTrackingRefBased/>
  <w15:docId w15:val="{EBC26F83-24EA-4AC1-BDBF-E74DF211F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E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4A4F"/>
  </w:style>
  <w:style w:type="paragraph" w:styleId="Footer">
    <w:name w:val="footer"/>
    <w:basedOn w:val="Normal"/>
    <w:link w:val="FooterChar"/>
    <w:uiPriority w:val="99"/>
    <w:unhideWhenUsed/>
    <w:rsid w:val="008D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4A4F"/>
  </w:style>
  <w:style w:type="character" w:styleId="PlaceholderText">
    <w:name w:val="Placeholder Text"/>
    <w:basedOn w:val="DefaultParagraphFont"/>
    <w:uiPriority w:val="99"/>
    <w:semiHidden/>
    <w:rsid w:val="00281D0D"/>
    <w:rPr>
      <w:color w:val="808080"/>
    </w:rPr>
  </w:style>
  <w:style w:type="table" w:styleId="TableGrid">
    <w:name w:val="Table Grid"/>
    <w:basedOn w:val="TableNormal"/>
    <w:uiPriority w:val="39"/>
    <w:rsid w:val="00F80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">
    <w:name w:val="Style1"/>
    <w:basedOn w:val="DefaultParagraphFont"/>
    <w:uiPriority w:val="1"/>
    <w:rsid w:val="00B72FB3"/>
    <w:rPr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B447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7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7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7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710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9D2C5B"/>
    <w:pPr>
      <w:ind w:left="720"/>
      <w:contextualSpacing/>
    </w:pPr>
  </w:style>
  <w:style w:type="character" w:customStyle="1" w:styleId="caps">
    <w:name w:val="caps"/>
    <w:basedOn w:val="DefaultParagraphFont"/>
    <w:rsid w:val="00407D09"/>
  </w:style>
  <w:style w:type="character" w:customStyle="1" w:styleId="vorstellungunternehmen">
    <w:name w:val="vorstellung unternehmen"/>
    <w:basedOn w:val="DefaultParagraphFont"/>
    <w:uiPriority w:val="1"/>
    <w:rsid w:val="00DC2D2A"/>
    <w:rPr>
      <w:rFonts w:ascii="Times New Roman" w:hAnsi="Times New Roman"/>
      <w:spacing w:val="0"/>
      <w:sz w:val="24"/>
    </w:rPr>
  </w:style>
  <w:style w:type="character" w:customStyle="1" w:styleId="Style2">
    <w:name w:val="Style2"/>
    <w:basedOn w:val="DefaultParagraphFont"/>
    <w:uiPriority w:val="1"/>
    <w:rsid w:val="00CB7F23"/>
    <w:rPr>
      <w:rFonts w:ascii="Georgia" w:hAnsi="Georgia"/>
      <w:b w:val="0"/>
      <w:color w:val="4472C4" w:themeColor="accent1"/>
      <w:sz w:val="22"/>
    </w:rPr>
  </w:style>
  <w:style w:type="paragraph" w:styleId="BodyText">
    <w:name w:val="Body Text"/>
    <w:basedOn w:val="Normal"/>
    <w:link w:val="BodyTextChar"/>
    <w:rsid w:val="00E43B41"/>
    <w:pPr>
      <w:tabs>
        <w:tab w:val="num" w:pos="0"/>
      </w:tabs>
      <w:spacing w:after="0" w:line="240" w:lineRule="auto"/>
      <w:jc w:val="both"/>
    </w:pPr>
    <w:rPr>
      <w:rFonts w:ascii="Univers (W1)" w:eastAsia="Times New Roman" w:hAnsi="Univers (W1)" w:cs="Times New Roman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E43B41"/>
    <w:rPr>
      <w:rFonts w:ascii="Univers (W1)" w:eastAsia="Times New Roman" w:hAnsi="Univers (W1)" w:cs="Times New Roman"/>
      <w:szCs w:val="20"/>
      <w:lang w:val="x-none" w:eastAsia="x-none"/>
    </w:rPr>
  </w:style>
  <w:style w:type="character" w:customStyle="1" w:styleId="Style3">
    <w:name w:val="Style3"/>
    <w:basedOn w:val="DefaultParagraphFont"/>
    <w:uiPriority w:val="1"/>
    <w:rsid w:val="00E43B41"/>
    <w:rPr>
      <w:rFonts w:ascii="Times New Roman" w:hAnsi="Times New Roman"/>
      <w:sz w:val="24"/>
    </w:rPr>
  </w:style>
  <w:style w:type="character" w:customStyle="1" w:styleId="Style4">
    <w:name w:val="Style4"/>
    <w:basedOn w:val="DefaultParagraphFont"/>
    <w:uiPriority w:val="1"/>
    <w:rsid w:val="00E43B41"/>
    <w:rPr>
      <w:rFonts w:ascii="Times New Roman" w:hAnsi="Times New Roman"/>
      <w:sz w:val="24"/>
    </w:rPr>
  </w:style>
  <w:style w:type="character" w:customStyle="1" w:styleId="Style5">
    <w:name w:val="Style5"/>
    <w:basedOn w:val="DefaultParagraphFont"/>
    <w:uiPriority w:val="1"/>
    <w:rsid w:val="00E3581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9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emf"/><Relationship Id="rId7" Type="http://schemas.openxmlformats.org/officeDocument/2006/relationships/image" Target="media/image7.emf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6" Type="http://schemas.openxmlformats.org/officeDocument/2006/relationships/image" Target="media/image6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1.jpeg"/><Relationship Id="rId2" Type="http://schemas.openxmlformats.org/officeDocument/2006/relationships/image" Target="media/image10.png"/><Relationship Id="rId1" Type="http://schemas.openxmlformats.org/officeDocument/2006/relationships/image" Target="media/image9.jpeg"/><Relationship Id="rId5" Type="http://schemas.openxmlformats.org/officeDocument/2006/relationships/image" Target="media/image13.emf"/><Relationship Id="rId4" Type="http://schemas.openxmlformats.org/officeDocument/2006/relationships/image" Target="media/image1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58DC41AC7A34849B1ACDF22E8E91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307CCA-8AB8-4BF3-B0C7-E18C68C48617}"/>
      </w:docPartPr>
      <w:docPartBody>
        <w:p w:rsidR="00856CF4" w:rsidRDefault="00A92D1C" w:rsidP="00A92D1C">
          <w:pPr>
            <w:pStyle w:val="A58DC41AC7A34849B1ACDF22E8E914FA2"/>
          </w:pPr>
          <w:r w:rsidRPr="00DB22BD"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 xml:space="preserve">Name des </w:t>
          </w:r>
          <w:r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>Bieters eingeben; im Falle der Bietergemeinschaft ist diese sowie das konkrete Mitglied, das sich vorstellt, zu benennen.</w:t>
          </w:r>
        </w:p>
      </w:docPartBody>
    </w:docPart>
    <w:docPart>
      <w:docPartPr>
        <w:name w:val="76B95350F4C7410FB36D618BA2A0B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98E9FF-7500-4D43-90C0-36AE1599AE11}"/>
      </w:docPartPr>
      <w:docPartBody>
        <w:p w:rsidR="00C61554" w:rsidRDefault="00A92D1C" w:rsidP="00A92D1C">
          <w:pPr>
            <w:pStyle w:val="76B95350F4C7410FB36D618BA2A0BAB32"/>
          </w:pPr>
          <w:r w:rsidRPr="00DB22BD"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>Ort eingeben</w:t>
          </w:r>
        </w:p>
      </w:docPartBody>
    </w:docPart>
    <w:docPart>
      <w:docPartPr>
        <w:name w:val="B34780CD5BFE433A94BF2C24A87D59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758BFE-6644-4507-B32A-983D8F663384}"/>
      </w:docPartPr>
      <w:docPartBody>
        <w:p w:rsidR="00C61554" w:rsidRDefault="00A92D1C" w:rsidP="00A92D1C">
          <w:pPr>
            <w:pStyle w:val="B34780CD5BFE433A94BF2C24A87D59042"/>
          </w:pPr>
          <w:r w:rsidRPr="00DB22BD">
            <w:rPr>
              <w:rFonts w:ascii="Arial" w:hAnsi="Arial" w:cs="Arial"/>
              <w:color w:val="7F7F7F" w:themeColor="text1" w:themeTint="80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B912FDD8FAF64BA696FAB9255796A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2CBC02-7AC1-46C3-B2F6-3148C1D47310}"/>
      </w:docPartPr>
      <w:docPartBody>
        <w:p w:rsidR="00C61554" w:rsidRDefault="00A92D1C" w:rsidP="00A92D1C">
          <w:pPr>
            <w:pStyle w:val="B912FDD8FAF64BA696FAB9255796A07C2"/>
          </w:pPr>
          <w:r w:rsidRPr="00DB22BD"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>Person des Erklärenden eingeben</w:t>
          </w:r>
        </w:p>
      </w:docPartBody>
    </w:docPart>
    <w:docPart>
      <w:docPartPr>
        <w:name w:val="4AC651D87AE049D5885056BBCE638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FDEBF7-5DDB-454B-8DD4-7071E4502178}"/>
      </w:docPartPr>
      <w:docPartBody>
        <w:p w:rsidR="008D3B47" w:rsidRDefault="00A92D1C" w:rsidP="00A92D1C">
          <w:pPr>
            <w:pStyle w:val="4AC651D87AE049D5885056BBCE6388082"/>
          </w:pPr>
          <w:r w:rsidRPr="00E35813">
            <w:rPr>
              <w:rStyle w:val="PlaceholderText"/>
              <w:rFonts w:ascii="Arial" w:hAnsi="Arial" w:cs="Arial"/>
              <w:shd w:val="clear" w:color="auto" w:fill="C1E4F5" w:themeFill="accent1" w:themeFillTint="33"/>
            </w:rPr>
            <w:t xml:space="preserve">Vorstellung des </w:t>
          </w:r>
          <w:r>
            <w:rPr>
              <w:rStyle w:val="PlaceholderText"/>
              <w:rFonts w:ascii="Arial" w:hAnsi="Arial" w:cs="Arial"/>
              <w:shd w:val="clear" w:color="auto" w:fill="C1E4F5" w:themeFill="accent1" w:themeFillTint="33"/>
            </w:rPr>
            <w:t>Bieters</w:t>
          </w:r>
          <w:r w:rsidRPr="00E35813">
            <w:rPr>
              <w:rStyle w:val="PlaceholderText"/>
              <w:rFonts w:ascii="Arial" w:hAnsi="Arial" w:cs="Arial"/>
              <w:shd w:val="clear" w:color="auto" w:fill="C1E4F5" w:themeFill="accent1" w:themeFillTint="33"/>
            </w:rPr>
            <w:t xml:space="preserve">/des Mitglieds der </w:t>
          </w:r>
          <w:r>
            <w:rPr>
              <w:rStyle w:val="PlaceholderText"/>
              <w:rFonts w:ascii="Arial" w:hAnsi="Arial" w:cs="Arial"/>
              <w:shd w:val="clear" w:color="auto" w:fill="C1E4F5" w:themeFill="accent1" w:themeFillTint="33"/>
            </w:rPr>
            <w:t>Bietergemeinschaft</w:t>
          </w:r>
          <w:r w:rsidRPr="00E35813">
            <w:rPr>
              <w:rStyle w:val="PlaceholderText"/>
              <w:rFonts w:ascii="Arial" w:hAnsi="Arial" w:cs="Arial"/>
              <w:shd w:val="clear" w:color="auto" w:fill="C1E4F5" w:themeFill="accent1" w:themeFillTint="33"/>
            </w:rPr>
            <w:t xml:space="preserve"> zwingend in diesem Textfeld eingeben (maximal 3 Seiten)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erlin Type Office">
    <w:altName w:val="Calibri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97A"/>
    <w:rsid w:val="00062324"/>
    <w:rsid w:val="000C5978"/>
    <w:rsid w:val="00100E53"/>
    <w:rsid w:val="00171837"/>
    <w:rsid w:val="0019107B"/>
    <w:rsid w:val="001A05CA"/>
    <w:rsid w:val="001B60C6"/>
    <w:rsid w:val="001C5411"/>
    <w:rsid w:val="00264CA6"/>
    <w:rsid w:val="00284357"/>
    <w:rsid w:val="002A234A"/>
    <w:rsid w:val="002B2F17"/>
    <w:rsid w:val="002C37BC"/>
    <w:rsid w:val="00303874"/>
    <w:rsid w:val="00342E3E"/>
    <w:rsid w:val="00343A42"/>
    <w:rsid w:val="003507F5"/>
    <w:rsid w:val="00352EFE"/>
    <w:rsid w:val="00385515"/>
    <w:rsid w:val="003878AC"/>
    <w:rsid w:val="003E5824"/>
    <w:rsid w:val="004C00A0"/>
    <w:rsid w:val="00512DFB"/>
    <w:rsid w:val="005714DF"/>
    <w:rsid w:val="00615DB2"/>
    <w:rsid w:val="0061750D"/>
    <w:rsid w:val="00661612"/>
    <w:rsid w:val="0068688D"/>
    <w:rsid w:val="006920F9"/>
    <w:rsid w:val="006D1A07"/>
    <w:rsid w:val="0071321E"/>
    <w:rsid w:val="007512B6"/>
    <w:rsid w:val="007B23ED"/>
    <w:rsid w:val="0084171C"/>
    <w:rsid w:val="00844EAD"/>
    <w:rsid w:val="00853A02"/>
    <w:rsid w:val="00856CF4"/>
    <w:rsid w:val="008D3B47"/>
    <w:rsid w:val="00915B78"/>
    <w:rsid w:val="00956198"/>
    <w:rsid w:val="00956F59"/>
    <w:rsid w:val="009725AF"/>
    <w:rsid w:val="009E450D"/>
    <w:rsid w:val="00A17190"/>
    <w:rsid w:val="00A92D1C"/>
    <w:rsid w:val="00AB0CC1"/>
    <w:rsid w:val="00AB6494"/>
    <w:rsid w:val="00AD6F3A"/>
    <w:rsid w:val="00AF19BF"/>
    <w:rsid w:val="00AF27EF"/>
    <w:rsid w:val="00AF4D63"/>
    <w:rsid w:val="00B03624"/>
    <w:rsid w:val="00B31619"/>
    <w:rsid w:val="00B5308A"/>
    <w:rsid w:val="00B669BE"/>
    <w:rsid w:val="00B80F21"/>
    <w:rsid w:val="00B9588D"/>
    <w:rsid w:val="00BD503F"/>
    <w:rsid w:val="00C011D3"/>
    <w:rsid w:val="00C60345"/>
    <w:rsid w:val="00C61554"/>
    <w:rsid w:val="00C927BE"/>
    <w:rsid w:val="00CB7B00"/>
    <w:rsid w:val="00D53100"/>
    <w:rsid w:val="00D6349D"/>
    <w:rsid w:val="00D75F2A"/>
    <w:rsid w:val="00D87940"/>
    <w:rsid w:val="00DE3B82"/>
    <w:rsid w:val="00EA19E4"/>
    <w:rsid w:val="00F0597A"/>
    <w:rsid w:val="00F41A4C"/>
    <w:rsid w:val="00F71464"/>
    <w:rsid w:val="00FB5AE1"/>
    <w:rsid w:val="00FD420E"/>
    <w:rsid w:val="00FD5C53"/>
    <w:rsid w:val="00FD6FF3"/>
    <w:rsid w:val="00FE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92D1C"/>
    <w:rPr>
      <w:color w:val="808080"/>
    </w:rPr>
  </w:style>
  <w:style w:type="paragraph" w:customStyle="1" w:styleId="A58DC41AC7A34849B1ACDF22E8E914FA2">
    <w:name w:val="A58DC41AC7A34849B1ACDF22E8E914FA2"/>
    <w:rsid w:val="00A92D1C"/>
    <w:rPr>
      <w:rFonts w:eastAsiaTheme="minorHAnsi"/>
      <w:lang w:eastAsia="en-US"/>
    </w:rPr>
  </w:style>
  <w:style w:type="paragraph" w:customStyle="1" w:styleId="4AC651D87AE049D5885056BBCE6388082">
    <w:name w:val="4AC651D87AE049D5885056BBCE6388082"/>
    <w:rsid w:val="00A92D1C"/>
    <w:rPr>
      <w:rFonts w:eastAsiaTheme="minorHAnsi"/>
      <w:lang w:eastAsia="en-US"/>
    </w:rPr>
  </w:style>
  <w:style w:type="paragraph" w:customStyle="1" w:styleId="76B95350F4C7410FB36D618BA2A0BAB32">
    <w:name w:val="76B95350F4C7410FB36D618BA2A0BAB32"/>
    <w:rsid w:val="00A92D1C"/>
    <w:rPr>
      <w:rFonts w:eastAsiaTheme="minorHAnsi"/>
      <w:lang w:eastAsia="en-US"/>
    </w:rPr>
  </w:style>
  <w:style w:type="paragraph" w:customStyle="1" w:styleId="B34780CD5BFE433A94BF2C24A87D59042">
    <w:name w:val="B34780CD5BFE433A94BF2C24A87D59042"/>
    <w:rsid w:val="00A92D1C"/>
    <w:rPr>
      <w:rFonts w:eastAsiaTheme="minorHAnsi"/>
      <w:lang w:eastAsia="en-US"/>
    </w:rPr>
  </w:style>
  <w:style w:type="paragraph" w:customStyle="1" w:styleId="B912FDD8FAF64BA696FAB9255796A07C2">
    <w:name w:val="B912FDD8FAF64BA696FAB9255796A07C2"/>
    <w:rsid w:val="00A92D1C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8CA35C74DB534BBA1BD7928F3731CC" ma:contentTypeVersion="16" ma:contentTypeDescription="Create a new document." ma:contentTypeScope="" ma:versionID="b627d15cbe660f6e41279ff2952d41b2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066145dbe6cddaf9fb2cdf992b6aaec4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Props1.xml><?xml version="1.0" encoding="utf-8"?>
<ds:datastoreItem xmlns:ds="http://schemas.openxmlformats.org/officeDocument/2006/customXml" ds:itemID="{0FF19AC9-6155-4DE3-AC21-C1C1128842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3040E2-5190-4E5F-8561-3A7535285E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50f4e5-4943-4209-9bbc-c320ac5683d9"/>
    <ds:schemaRef ds:uri="c6df0b80-3914-4bd2-9e9d-f508f030af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E1129F-4338-454B-9D87-AFA6923075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3EBDE1-0180-46B6-A9F4-5859536089F8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2355</Characters>
  <Application>Microsoft Office Word</Application>
  <DocSecurity>0</DocSecurity>
  <Lines>51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Malte Sandhove (DE)</dc:creator>
  <cp:keywords/>
  <dc:description/>
  <cp:lastModifiedBy>Hanna Fuhrmann (DE)</cp:lastModifiedBy>
  <cp:revision>97</cp:revision>
  <dcterms:created xsi:type="dcterms:W3CDTF">2022-07-26T12:55:00Z</dcterms:created>
  <dcterms:modified xsi:type="dcterms:W3CDTF">2026-08-07T08:47:00Z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0x010100A18CA35C74DB534BBA1BD7928F3731CC</vt:lpwstr>
  </property>
  <property fmtid="{D5CDD505-2E9C-101B-9397-08002B2CF9AE}" pid="3" name="Order">
    <vt:r8>6600</vt:r8>
  </property>
  <property fmtid="{D5CDD505-2E9C-101B-9397-08002B2CF9AE}" pid="4" name="_dlc_DocIdItemGuid">
    <vt:lpwstr>34e3088c-03fd-46bf-b716-7568a9ce8ea4</vt:lpwstr>
  </property>
  <property fmtid="{D5CDD505-2E9C-101B-9397-08002B2CF9AE}" pid="5" name="MediaServiceImageTags">
    <vt:lpwstr/>
  </property>
  <property fmtid="{D5CDD505-2E9C-101B-9397-08002B2CF9AE}" pid="6" name="docLang">
    <vt:lpwstr>de</vt:lpwstr>
  </property>
</Properties>
</file>